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D0C6D7E" w14:textId="77777777" w:rsidR="002F48DD" w:rsidRDefault="002F48DD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</w:p>
    <w:p w14:paraId="2A3359CF" w14:textId="5AD232DB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371CEA">
        <w:rPr>
          <w:b/>
          <w:color w:val="000000"/>
        </w:rPr>
        <w:t>ng tác tuần từ 31/3/2025 – 06</w:t>
      </w:r>
      <w:r w:rsidR="00295683">
        <w:rPr>
          <w:b/>
          <w:color w:val="000000"/>
        </w:rPr>
        <w:t>/</w:t>
      </w:r>
      <w:r w:rsidR="00371CEA">
        <w:rPr>
          <w:b/>
          <w:color w:val="000000"/>
        </w:rPr>
        <w:t>4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 xml:space="preserve">.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4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863"/>
        <w:gridCol w:w="5954"/>
        <w:gridCol w:w="2835"/>
        <w:gridCol w:w="2640"/>
      </w:tblGrid>
      <w:tr w:rsidR="00324A50" w14:paraId="7B7A4E1C" w14:textId="77777777" w:rsidTr="00D335D8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863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954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2835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D335D8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0DECC5A3" w:rsidR="00EB201B" w:rsidRDefault="00371C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31</w:t>
            </w:r>
            <w:r w:rsidR="009E5EC8">
              <w:rPr>
                <w:color w:val="000000"/>
                <w:lang w:val="fr-FR"/>
              </w:rPr>
              <w:t>/3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09D8801C" w14:textId="74A3942B" w:rsidR="00371CEA" w:rsidRPr="00FA2A13" w:rsidRDefault="00171795" w:rsidP="009E5EC8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>’</w:t>
            </w:r>
            <w:r w:rsidR="00371CEA">
              <w:rPr>
                <w:lang w:val="fr-FR"/>
              </w:rPr>
              <w:t>Họp hội đồng khoa học xét đăng ký đề tài nghiên cứu khoa học đợt 2 tại phòng họp nhà đa năng (Đ/c Đạt thông báo thành phần).</w:t>
            </w:r>
          </w:p>
        </w:tc>
        <w:tc>
          <w:tcPr>
            <w:tcW w:w="5954" w:type="dxa"/>
          </w:tcPr>
          <w:p w14:paraId="51B764F9" w14:textId="5A427C17" w:rsidR="001A3499" w:rsidRPr="00E06831" w:rsidRDefault="001A3499" w:rsidP="00F50097"/>
        </w:tc>
        <w:tc>
          <w:tcPr>
            <w:tcW w:w="2835" w:type="dxa"/>
          </w:tcPr>
          <w:p w14:paraId="03A98425" w14:textId="1C61E363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CH : Đ/c Sơn</w:t>
            </w:r>
          </w:p>
          <w:p w14:paraId="193F3132" w14:textId="107A0E22" w:rsidR="002F48DD" w:rsidRPr="00AF22C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Thắng</w:t>
            </w:r>
          </w:p>
        </w:tc>
      </w:tr>
      <w:tr w:rsidR="00A8465F" w:rsidRPr="00AF22CF" w14:paraId="34B5D0BF" w14:textId="77777777" w:rsidTr="00D335D8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089E769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6C204D18" w:rsidR="00A8465F" w:rsidRDefault="00371C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01/4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A3EDBCD" w14:textId="6780212C" w:rsidR="007F59A6" w:rsidRPr="0006525A" w:rsidRDefault="007F59A6" w:rsidP="00171795">
            <w:pPr>
              <w:rPr>
                <w:lang w:val="fr-FR"/>
              </w:rPr>
            </w:pPr>
          </w:p>
        </w:tc>
        <w:tc>
          <w:tcPr>
            <w:tcW w:w="5954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14C0EF25" w:rsidR="000D16AE" w:rsidRPr="00AF22CF" w:rsidRDefault="000D16AE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2835" w:type="dxa"/>
          </w:tcPr>
          <w:p w14:paraId="66304F70" w14:textId="6CC885A1" w:rsidR="00A8465F" w:rsidRPr="00AF22CF" w:rsidRDefault="00A14586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Hùng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D335D8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1DF91F84" w:rsidR="00A8465F" w:rsidRDefault="00371C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02</w:t>
            </w:r>
            <w:r w:rsidR="00A8465F">
              <w:rPr>
                <w:color w:val="000000"/>
              </w:rPr>
              <w:t>/</w:t>
            </w:r>
            <w:r>
              <w:rPr>
                <w:color w:val="000000"/>
                <w:lang w:val="fr-FR"/>
              </w:rPr>
              <w:t>4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35107304" w14:textId="5C839530" w:rsidR="00E501A9" w:rsidRPr="005F64F9" w:rsidRDefault="005F64F9" w:rsidP="005F64F9">
            <w:pPr>
              <w:rPr>
                <w:sz w:val="24"/>
                <w:szCs w:val="24"/>
              </w:rPr>
            </w:pPr>
            <w:r w:rsidRPr="005F64F9">
              <w:rPr>
                <w:sz w:val="24"/>
                <w:szCs w:val="24"/>
              </w:rPr>
              <w:t xml:space="preserve"> </w:t>
            </w:r>
            <w:r w:rsidRPr="005F64F9">
              <w:t>6h</w:t>
            </w:r>
            <w:r>
              <w:t>00</w:t>
            </w:r>
            <w:r>
              <w:rPr>
                <w:vertAlign w:val="superscript"/>
              </w:rPr>
              <w:t xml:space="preserve">” </w:t>
            </w:r>
            <w:r>
              <w:t xml:space="preserve"> </w:t>
            </w:r>
            <w:r w:rsidR="003E504B">
              <w:t>CB, VC</w:t>
            </w:r>
            <w:r w:rsidR="004D4784">
              <w:t>, LĐ</w:t>
            </w:r>
            <w:r w:rsidR="003E504B">
              <w:t xml:space="preserve"> tham gia hội thao</w:t>
            </w:r>
            <w:r w:rsidR="00AB6943">
              <w:t xml:space="preserve"> khối thi đua </w:t>
            </w:r>
            <w:r w:rsidR="003E504B">
              <w:t xml:space="preserve">số </w:t>
            </w:r>
            <w:r>
              <w:t xml:space="preserve">XII </w:t>
            </w:r>
            <w:r w:rsidR="003E504B">
              <w:t xml:space="preserve">- </w:t>
            </w:r>
            <w:r>
              <w:t>Bộ Công T</w:t>
            </w:r>
            <w:r w:rsidRPr="005F64F9">
              <w:t>hương</w:t>
            </w:r>
            <w:r w:rsidR="003E504B">
              <w:t xml:space="preserve"> tại </w:t>
            </w:r>
            <w:r w:rsidR="00D47EE4">
              <w:t>trường CĐKT Công Nghiệp Bắc Giang.</w:t>
            </w:r>
          </w:p>
        </w:tc>
        <w:tc>
          <w:tcPr>
            <w:tcW w:w="5954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2835" w:type="dxa"/>
          </w:tcPr>
          <w:p w14:paraId="0B3151A9" w14:textId="738236AC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c Ngoan</w:t>
            </w:r>
          </w:p>
          <w:p w14:paraId="7E167FDB" w14:textId="41476A25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Đ/c Kiên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D335D8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78C1F01" w:rsidR="00A8465F" w:rsidRDefault="00371C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03</w:t>
            </w:r>
            <w:r>
              <w:rPr>
                <w:color w:val="000000"/>
                <w:lang w:val="fr-FR"/>
              </w:rPr>
              <w:t>/4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</w:tcPr>
          <w:p w14:paraId="25ADEBA2" w14:textId="439F5832" w:rsidR="00FE1EEA" w:rsidRPr="00FB08BB" w:rsidRDefault="00FE1EEA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954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2835" w:type="dxa"/>
          </w:tcPr>
          <w:p w14:paraId="4A0EEAE1" w14:textId="59110640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Nghĩa</w:t>
            </w:r>
          </w:p>
          <w:p w14:paraId="39559B4C" w14:textId="163A2B3E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Quân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D335D8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2BBB28A7" w:rsidR="00A8465F" w:rsidRDefault="00371C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04</w:t>
            </w:r>
            <w:r>
              <w:rPr>
                <w:color w:val="000000"/>
                <w:lang w:val="fr-FR"/>
              </w:rPr>
              <w:t>/4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bottom w:val="single" w:sz="4" w:space="0" w:color="auto"/>
            </w:tcBorders>
          </w:tcPr>
          <w:p w14:paraId="25F04FDF" w14:textId="530747D6" w:rsidR="00697306" w:rsidRPr="000476EE" w:rsidRDefault="00697306" w:rsidP="000476EE">
            <w:pPr>
              <w:spacing w:line="276" w:lineRule="auto"/>
              <w:rPr>
                <w:lang w:val="fr-FR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4386480" w14:textId="77777777" w:rsidR="00295EAD" w:rsidRDefault="00295EAD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1D96188" w14:textId="30D2586C" w:rsidR="00A8465F" w:rsidRPr="00817B47" w:rsidRDefault="00FB7400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 vệ sinh khu vực đã được phân công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5568C7" w14:textId="44CC94F4" w:rsidR="00A8465F" w:rsidRPr="00AF22CF" w:rsidRDefault="00975C7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 xml:space="preserve"> CH: Đ/c Hà</w:t>
            </w:r>
          </w:p>
          <w:p w14:paraId="3EEDABA0" w14:textId="051573C4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Đạt</w:t>
            </w:r>
          </w:p>
        </w:tc>
      </w:tr>
      <w:tr w:rsidR="00A8465F" w:rsidRPr="00AF22CF" w14:paraId="023568AA" w14:textId="77777777" w:rsidTr="00D335D8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114F95FA" w:rsidR="00A8465F" w:rsidRDefault="00371CEA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05</w:t>
            </w:r>
            <w:r>
              <w:rPr>
                <w:color w:val="000000"/>
                <w:lang w:val="fr-FR"/>
              </w:rPr>
              <w:t>/4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863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ED23F9" w14:textId="1C7E4A14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A14586">
              <w:rPr>
                <w:color w:val="000000"/>
                <w:sz w:val="24"/>
                <w:szCs w:val="24"/>
              </w:rPr>
              <w:t>Đ/c Giang</w:t>
            </w:r>
          </w:p>
          <w:p w14:paraId="77CC1861" w14:textId="2C24ED2E" w:rsidR="00A8465F" w:rsidRPr="00AF22CF" w:rsidRDefault="00A14586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Hạnh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FE1EEA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0AFEA3C2" w:rsidR="00A8465F" w:rsidRDefault="00371CEA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06/4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817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5A5BDE" w14:textId="0D61FF30" w:rsidR="00A8465F" w:rsidRDefault="00A14586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Quý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652238D"/>
    <w:multiLevelType w:val="multilevel"/>
    <w:tmpl w:val="3018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396300">
    <w:abstractNumId w:val="3"/>
  </w:num>
  <w:num w:numId="2" w16cid:durableId="1989893134">
    <w:abstractNumId w:val="0"/>
  </w:num>
  <w:num w:numId="3" w16cid:durableId="1956401404">
    <w:abstractNumId w:val="2"/>
  </w:num>
  <w:num w:numId="4" w16cid:durableId="1983458634">
    <w:abstractNumId w:val="4"/>
  </w:num>
  <w:num w:numId="5" w16cid:durableId="732967021">
    <w:abstractNumId w:val="5"/>
  </w:num>
  <w:num w:numId="6" w16cid:durableId="325405879">
    <w:abstractNumId w:val="6"/>
  </w:num>
  <w:num w:numId="7" w16cid:durableId="1055663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1795"/>
    <w:rsid w:val="00174D00"/>
    <w:rsid w:val="00175B3B"/>
    <w:rsid w:val="00177A33"/>
    <w:rsid w:val="00184FF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C61F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1CEA"/>
    <w:rsid w:val="003754E9"/>
    <w:rsid w:val="00375C85"/>
    <w:rsid w:val="00377086"/>
    <w:rsid w:val="00383109"/>
    <w:rsid w:val="00391BAD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E504B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8F7"/>
    <w:rsid w:val="004843E2"/>
    <w:rsid w:val="00484471"/>
    <w:rsid w:val="0049275C"/>
    <w:rsid w:val="00494518"/>
    <w:rsid w:val="00494699"/>
    <w:rsid w:val="004A1259"/>
    <w:rsid w:val="004A7647"/>
    <w:rsid w:val="004B2C75"/>
    <w:rsid w:val="004C0E81"/>
    <w:rsid w:val="004C1B34"/>
    <w:rsid w:val="004C755F"/>
    <w:rsid w:val="004D3412"/>
    <w:rsid w:val="004D4784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64F9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0667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058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5811"/>
    <w:rsid w:val="009F7C5D"/>
    <w:rsid w:val="00A0742F"/>
    <w:rsid w:val="00A07866"/>
    <w:rsid w:val="00A14586"/>
    <w:rsid w:val="00A14B60"/>
    <w:rsid w:val="00A2125A"/>
    <w:rsid w:val="00A21F1C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6943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6E0"/>
    <w:rsid w:val="00CB5971"/>
    <w:rsid w:val="00CC1092"/>
    <w:rsid w:val="00CC2051"/>
    <w:rsid w:val="00CC68E6"/>
    <w:rsid w:val="00CC69DC"/>
    <w:rsid w:val="00CD7641"/>
    <w:rsid w:val="00CE142C"/>
    <w:rsid w:val="00CE28C8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335D8"/>
    <w:rsid w:val="00D40896"/>
    <w:rsid w:val="00D40D23"/>
    <w:rsid w:val="00D41873"/>
    <w:rsid w:val="00D47EE4"/>
    <w:rsid w:val="00D52079"/>
    <w:rsid w:val="00D5361A"/>
    <w:rsid w:val="00D62B43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2A13"/>
    <w:rsid w:val="00FA3023"/>
    <w:rsid w:val="00FA628E"/>
    <w:rsid w:val="00FA7383"/>
    <w:rsid w:val="00FB08BB"/>
    <w:rsid w:val="00FB7400"/>
    <w:rsid w:val="00FC0AA3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CC1BD4"/>
  <w15:docId w15:val="{B5CBEDB1-D388-4356-8008-2C082234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25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03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78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7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94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0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4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94836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38773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85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28658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0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20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75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7958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2323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581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36836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92562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22424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4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B7D8-5944-416A-8AC4-E0F0EF5E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Thai Hoàng Minh</cp:lastModifiedBy>
  <cp:revision>2</cp:revision>
  <cp:lastPrinted>2025-03-23T23:52:00Z</cp:lastPrinted>
  <dcterms:created xsi:type="dcterms:W3CDTF">2025-03-28T08:05:00Z</dcterms:created>
  <dcterms:modified xsi:type="dcterms:W3CDTF">2025-03-28T08:05:00Z</dcterms:modified>
</cp:coreProperties>
</file>