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29A9743E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D8079F">
        <w:rPr>
          <w:b/>
          <w:color w:val="000000"/>
        </w:rPr>
        <w:t>ng tác tuần từ 13/12/2024 - 29</w:t>
      </w:r>
      <w:r w:rsidR="00295683">
        <w:rPr>
          <w:b/>
          <w:color w:val="000000"/>
        </w:rPr>
        <w:t>/</w:t>
      </w:r>
      <w:r w:rsidR="00F266BE">
        <w:rPr>
          <w:b/>
          <w:color w:val="000000"/>
        </w:rPr>
        <w:t>12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292510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</w:t>
      </w:r>
      <w:r w:rsidR="00292510">
        <w:rPr>
          <w:b/>
          <w:color w:val="000000"/>
          <w:lang w:val="fr-FR"/>
        </w:rPr>
        <w:t>iều xe: Nguyên (0912. 862. 820) ;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154"/>
        <w:gridCol w:w="6237"/>
        <w:gridCol w:w="3402"/>
        <w:gridCol w:w="3066"/>
      </w:tblGrid>
      <w:tr w:rsidR="00324A50" w14:paraId="7B7A4E1C" w14:textId="77777777" w:rsidTr="001039DD">
        <w:trPr>
          <w:gridAfter w:val="1"/>
          <w:wAfter w:w="3066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154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6237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402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365A9E" w14:paraId="284F1605" w14:textId="77777777" w:rsidTr="001039DD">
        <w:trPr>
          <w:gridAfter w:val="1"/>
          <w:wAfter w:w="3066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07292DDD" w:rsidR="00EB201B" w:rsidRDefault="00A94BB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23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4194F06E" w14:textId="6F2947FE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154" w:type="dxa"/>
          </w:tcPr>
          <w:p w14:paraId="09D8801C" w14:textId="162E344D" w:rsidR="00AF213D" w:rsidRPr="00A94BB7" w:rsidRDefault="00A94BB7" w:rsidP="00D8079F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  <w:r w:rsidRPr="00A94BB7">
              <w:rPr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37" w:type="dxa"/>
          </w:tcPr>
          <w:p w14:paraId="51B764F9" w14:textId="7FB36E68" w:rsidR="00C23345" w:rsidRPr="00C23345" w:rsidRDefault="00C23345" w:rsidP="00F50097"/>
        </w:tc>
        <w:tc>
          <w:tcPr>
            <w:tcW w:w="3402" w:type="dxa"/>
          </w:tcPr>
          <w:p w14:paraId="03A98425" w14:textId="57FA6B39" w:rsidR="00EB201B" w:rsidRPr="002D0DE2" w:rsidRDefault="002D0DE2" w:rsidP="0042674C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lang w:val="fr-FR"/>
              </w:rPr>
              <w:t xml:space="preserve">Trực CH : Đ/c Nguyên </w:t>
            </w:r>
            <w:r w:rsidRPr="002D0DE2">
              <w:rPr>
                <w:color w:val="000000"/>
                <w:sz w:val="20"/>
                <w:szCs w:val="20"/>
                <w:lang w:val="fr-FR"/>
              </w:rPr>
              <w:t>(QTĐS)</w:t>
            </w:r>
          </w:p>
          <w:p w14:paraId="1427C459" w14:textId="4EA58262" w:rsidR="00EB201B" w:rsidRPr="002D0DE2" w:rsidRDefault="002D0DE2" w:rsidP="0042674C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Hà </w:t>
            </w:r>
            <w:r w:rsidR="001039DD">
              <w:rPr>
                <w:color w:val="000000"/>
                <w:sz w:val="20"/>
                <w:szCs w:val="20"/>
                <w:lang w:val="fr-FR"/>
              </w:rPr>
              <w:t>(KHCB</w:t>
            </w:r>
            <w:r w:rsidRPr="002D0DE2">
              <w:rPr>
                <w:color w:val="000000"/>
                <w:sz w:val="20"/>
                <w:szCs w:val="20"/>
                <w:lang w:val="fr-FR"/>
              </w:rPr>
              <w:t>)</w:t>
            </w:r>
          </w:p>
          <w:p w14:paraId="193F3132" w14:textId="5A7F6D97" w:rsidR="00EB201B" w:rsidRPr="00365A9E" w:rsidRDefault="00EB201B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4B5D0BF" w14:textId="77777777" w:rsidTr="001039DD">
        <w:trPr>
          <w:gridAfter w:val="1"/>
          <w:wAfter w:w="3066" w:type="dxa"/>
          <w:trHeight w:val="1040"/>
        </w:trPr>
        <w:tc>
          <w:tcPr>
            <w:tcW w:w="1134" w:type="dxa"/>
          </w:tcPr>
          <w:p w14:paraId="7D0C82E6" w14:textId="3737201A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9CDEE42" w:rsidR="00A8465F" w:rsidRDefault="001039D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24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6CD61424" w14:textId="1C758481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154" w:type="dxa"/>
          </w:tcPr>
          <w:p w14:paraId="1EF3E12E" w14:textId="0EF7DF03" w:rsidR="007F59A6" w:rsidRPr="00C912AC" w:rsidRDefault="007F59A6" w:rsidP="004E6596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6237" w:type="dxa"/>
          </w:tcPr>
          <w:p w14:paraId="06B4A364" w14:textId="4AC8492A" w:rsidR="00383109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</w:t>
            </w:r>
            <w:r w:rsidR="00F266BE">
              <w:rPr>
                <w:lang w:val="fr-FR"/>
              </w:rPr>
              <w:t>ếp công dân tại tầng 1</w:t>
            </w:r>
            <w:r>
              <w:rPr>
                <w:lang w:val="fr-FR"/>
              </w:rPr>
              <w:t xml:space="preserve"> nhà</w:t>
            </w:r>
            <w:r w:rsidR="00F266BE">
              <w:rPr>
                <w:lang w:val="fr-FR"/>
              </w:rPr>
              <w:t xml:space="preserve"> đa năng</w:t>
            </w:r>
            <w:r w:rsidR="008508FC">
              <w:rPr>
                <w:lang w:val="fr-FR"/>
              </w:rPr>
              <w:t xml:space="preserve"> (Đ/c Thuỷ)</w:t>
            </w:r>
            <w:r w:rsidR="00CC1092">
              <w:rPr>
                <w:lang w:val="fr-FR"/>
              </w:rPr>
              <w:t>.</w:t>
            </w:r>
          </w:p>
          <w:p w14:paraId="397C0749" w14:textId="58CEF46E" w:rsidR="003A4BC8" w:rsidRPr="003A4BC8" w:rsidRDefault="003A4BC8" w:rsidP="00EB201B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402" w:type="dxa"/>
          </w:tcPr>
          <w:p w14:paraId="66304F70" w14:textId="75779CFA" w:rsidR="00A8465F" w:rsidRPr="00365A9E" w:rsidRDefault="002D0DE2" w:rsidP="00365A9E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Dương</w:t>
            </w:r>
          </w:p>
          <w:p w14:paraId="6664664F" w14:textId="0903DF3F" w:rsidR="00A8465F" w:rsidRPr="00365A9E" w:rsidRDefault="002D0DE2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 Hạnh</w:t>
            </w:r>
          </w:p>
        </w:tc>
      </w:tr>
      <w:tr w:rsidR="00A8465F" w:rsidRPr="00365A9E" w14:paraId="2364589F" w14:textId="77777777" w:rsidTr="001039DD">
        <w:trPr>
          <w:gridAfter w:val="1"/>
          <w:wAfter w:w="3066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20BA39CD" w:rsidR="00A8465F" w:rsidRDefault="001039D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25</w:t>
            </w:r>
            <w:r w:rsidR="00A8465F">
              <w:rPr>
                <w:color w:val="000000"/>
              </w:rPr>
              <w:t>/</w:t>
            </w:r>
            <w:r w:rsidR="00F266BE">
              <w:rPr>
                <w:color w:val="000000"/>
                <w:lang w:val="fr-FR"/>
              </w:rPr>
              <w:t>12</w:t>
            </w:r>
          </w:p>
          <w:p w14:paraId="7FC3E590" w14:textId="430264F5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154" w:type="dxa"/>
          </w:tcPr>
          <w:p w14:paraId="35107304" w14:textId="219F9BA5" w:rsidR="00E501A9" w:rsidRPr="00907F23" w:rsidRDefault="00E501A9" w:rsidP="008D3CF3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6237" w:type="dxa"/>
          </w:tcPr>
          <w:p w14:paraId="53194322" w14:textId="0504E362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402" w:type="dxa"/>
          </w:tcPr>
          <w:p w14:paraId="0B3151A9" w14:textId="1EE046DB" w:rsidR="00A8465F" w:rsidRPr="00365A9E" w:rsidRDefault="003C22CC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</w:t>
            </w:r>
            <w:r w:rsidR="002D0DE2">
              <w:rPr>
                <w:color w:val="000000"/>
                <w:lang w:val="fr-FR"/>
              </w:rPr>
              <w:t>c Hùng</w:t>
            </w:r>
          </w:p>
          <w:p w14:paraId="7E167FDB" w14:textId="510B3280" w:rsidR="00A8465F" w:rsidRPr="002D0DE2" w:rsidRDefault="00A8465F" w:rsidP="0042674C">
            <w:pPr>
              <w:rPr>
                <w:color w:val="000000"/>
                <w:sz w:val="20"/>
                <w:szCs w:val="2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</w:t>
            </w:r>
            <w:r w:rsidR="002D0DE2">
              <w:rPr>
                <w:color w:val="000000"/>
                <w:lang w:val="fr-FR"/>
              </w:rPr>
              <w:t>Đ/c Nguyên (</w:t>
            </w:r>
            <w:r w:rsidR="002D0DE2" w:rsidRPr="002D0DE2">
              <w:rPr>
                <w:color w:val="000000"/>
                <w:sz w:val="20"/>
                <w:szCs w:val="20"/>
                <w:lang w:val="fr-FR"/>
              </w:rPr>
              <w:t>TCHC)</w:t>
            </w:r>
          </w:p>
          <w:p w14:paraId="4033EEF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65BA4AD0" w14:textId="77777777" w:rsidTr="001039DD">
        <w:trPr>
          <w:gridAfter w:val="1"/>
          <w:wAfter w:w="3066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0F78821A" w:rsidR="00A8465F" w:rsidRDefault="001039D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26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3C516FE4" w14:textId="0D1E9353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154" w:type="dxa"/>
          </w:tcPr>
          <w:p w14:paraId="25ADEBA2" w14:textId="655F11AB" w:rsidR="00522782" w:rsidRPr="004A1259" w:rsidRDefault="004A1259" w:rsidP="00A14B60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9h00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Họp xét học bổng WUS (TP: Ban Giám hiệu, Phòng Đào tạo, P. CTHSSV, Đoàn TN</w:t>
            </w:r>
            <w:r w:rsidR="009D2AA1">
              <w:rPr>
                <w:lang w:val="fr-FR"/>
              </w:rPr>
              <w:t xml:space="preserve">, Khoa Điện- Điện </w:t>
            </w:r>
            <w:r w:rsidR="005619CB">
              <w:rPr>
                <w:lang w:val="fr-FR"/>
              </w:rPr>
              <w:t>tử- Điện lạnh, K. CKĐL, K. CKCG).</w:t>
            </w:r>
          </w:p>
        </w:tc>
        <w:tc>
          <w:tcPr>
            <w:tcW w:w="6237" w:type="dxa"/>
          </w:tcPr>
          <w:p w14:paraId="1C35767A" w14:textId="3CFECA55" w:rsidR="00A8465F" w:rsidRPr="00247D4E" w:rsidRDefault="00247D4E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  <w:r w:rsidRPr="00247D4E">
              <w:rPr>
                <w:color w:val="081B3A"/>
                <w:spacing w:val="3"/>
                <w:shd w:val="clear" w:color="auto" w:fill="FFFFFF"/>
              </w:rPr>
              <w:t>14h00’</w:t>
            </w:r>
            <w:r w:rsidRPr="00247D4E">
              <w:rPr>
                <w:color w:val="081B3A"/>
                <w:spacing w:val="3"/>
                <w:shd w:val="clear" w:color="auto" w:fill="FFFFFF"/>
              </w:rPr>
              <w:t>Chi bộ khoa KHCB đại hội chi bộ nhiệm kỳ 2025-2027</w:t>
            </w:r>
            <w:r>
              <w:rPr>
                <w:color w:val="081B3A"/>
                <w:spacing w:val="3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14:paraId="4A0EEAE1" w14:textId="2038263A" w:rsidR="00A8465F" w:rsidRPr="00365A9E" w:rsidRDefault="002D0DE2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Kiên</w:t>
            </w:r>
          </w:p>
          <w:p w14:paraId="39559B4C" w14:textId="230F3067" w:rsidR="00A8465F" w:rsidRPr="00365A9E" w:rsidRDefault="00A8465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Đ/c </w:t>
            </w:r>
            <w:r w:rsidR="002D0DE2">
              <w:rPr>
                <w:color w:val="000000"/>
                <w:lang w:val="fr-FR"/>
              </w:rPr>
              <w:t>Ngoan</w:t>
            </w:r>
          </w:p>
          <w:p w14:paraId="2433791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EDDDC7C" w14:textId="77777777" w:rsidTr="001039DD">
        <w:trPr>
          <w:gridAfter w:val="1"/>
          <w:wAfter w:w="3066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0A2E0398" w:rsidR="00A8465F" w:rsidRDefault="001039D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27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4DB33062" w14:textId="64797EB5" w:rsidR="00407953" w:rsidRPr="00D773D0" w:rsidRDefault="00407953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14:paraId="1255C4B9" w14:textId="77777777" w:rsidR="00050CC1" w:rsidRDefault="005C16F5" w:rsidP="00F266B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CB5B37">
              <w:rPr>
                <w:lang w:val="fr-FR"/>
              </w:rPr>
              <w:t>Đ/c Hà (CTCĐ) dự hội nghị tổng kết Công Đoàn tại Đà Nẵng.</w:t>
            </w:r>
          </w:p>
          <w:p w14:paraId="25F04FDF" w14:textId="5CEDFD3F" w:rsidR="005104E6" w:rsidRPr="005104E6" w:rsidRDefault="005104E6" w:rsidP="00F266B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 xml:space="preserve">’ </w:t>
            </w:r>
            <w:r>
              <w:rPr>
                <w:lang w:val="fr-FR"/>
              </w:rPr>
              <w:t xml:space="preserve"> Họp Hội đồng khoa học xét đăng ký đề tài NCKH năm học 2024-2025 tại phòng họp tầng 3 nhà Đa năng (Đ/c Đạt thông báo thành phần).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935E9C1" w14:textId="64CC8829" w:rsidR="00A8465F" w:rsidRDefault="00A8465F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27AE1E77" w:rsidR="00C710D8" w:rsidRPr="003F42C6" w:rsidRDefault="00C710D8" w:rsidP="00C710D8">
            <w:pPr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  <w:p w14:paraId="71D96188" w14:textId="6314C193" w:rsidR="00A8465F" w:rsidRPr="003F42C6" w:rsidRDefault="00A8465F" w:rsidP="0042674C">
            <w:pPr>
              <w:rPr>
                <w:lang w:val="fr-F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5568C7" w14:textId="5156477F" w:rsidR="00A8465F" w:rsidRPr="00365A9E" w:rsidRDefault="0033652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Đạt</w:t>
            </w:r>
          </w:p>
          <w:p w14:paraId="3EEDABA0" w14:textId="64DBEC71" w:rsidR="00A8465F" w:rsidRPr="00365A9E" w:rsidRDefault="002D0DE2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Thắng</w:t>
            </w:r>
          </w:p>
        </w:tc>
      </w:tr>
      <w:tr w:rsidR="00A8465F" w:rsidRPr="00365A9E" w14:paraId="023568AA" w14:textId="77777777" w:rsidTr="001039DD">
        <w:trPr>
          <w:gridAfter w:val="1"/>
          <w:wAfter w:w="3066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45144007" w:rsidR="00A8465F" w:rsidRDefault="001039D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28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69CB1BA8" w14:textId="0286857F" w:rsidR="00A8465F" w:rsidRPr="00C1362D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154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6ED23F9" w14:textId="65A807A7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 xml:space="preserve">Trực </w:t>
            </w:r>
            <w:r w:rsidR="00722E12">
              <w:rPr>
                <w:color w:val="000000"/>
              </w:rPr>
              <w:t xml:space="preserve">CH: </w:t>
            </w:r>
            <w:r w:rsidR="002D0DE2">
              <w:rPr>
                <w:color w:val="000000"/>
              </w:rPr>
              <w:t>Đ/c Sơn</w:t>
            </w:r>
          </w:p>
          <w:p w14:paraId="77CC1861" w14:textId="0A316E58" w:rsidR="00A8465F" w:rsidRPr="00365A9E" w:rsidRDefault="002D0DE2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Quý</w:t>
            </w:r>
          </w:p>
          <w:p w14:paraId="0289F981" w14:textId="3EE92399" w:rsidR="00A8465F" w:rsidRPr="00365A9E" w:rsidRDefault="00A8465F" w:rsidP="0042674C">
            <w:pPr>
              <w:rPr>
                <w:color w:val="000000"/>
              </w:rPr>
            </w:pPr>
          </w:p>
        </w:tc>
      </w:tr>
      <w:tr w:rsidR="00A8465F" w14:paraId="69747A03" w14:textId="77777777" w:rsidTr="001039DD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2EBF33B3" w:rsidR="00A8465F" w:rsidRDefault="001039DD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F266BE">
              <w:rPr>
                <w:color w:val="000000"/>
              </w:rPr>
              <w:t>/12</w:t>
            </w:r>
          </w:p>
          <w:p w14:paraId="030578A2" w14:textId="47CF3CC1" w:rsidR="00A8465F" w:rsidRPr="00C1362D" w:rsidRDefault="00A8465F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91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7EAABC4" w14:textId="725A5E80" w:rsidR="00A8465F" w:rsidRPr="00365A9E" w:rsidRDefault="002D0DE2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Giang</w:t>
            </w:r>
          </w:p>
        </w:tc>
        <w:tc>
          <w:tcPr>
            <w:tcW w:w="3066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365A9E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2FC22C6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B6967"/>
    <w:rsid w:val="001C0C1D"/>
    <w:rsid w:val="001C0D80"/>
    <w:rsid w:val="001C459A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47D4E"/>
    <w:rsid w:val="0025055B"/>
    <w:rsid w:val="00254801"/>
    <w:rsid w:val="00262DF7"/>
    <w:rsid w:val="002650D6"/>
    <w:rsid w:val="00280324"/>
    <w:rsid w:val="00291E41"/>
    <w:rsid w:val="00292510"/>
    <w:rsid w:val="00294AAC"/>
    <w:rsid w:val="00295108"/>
    <w:rsid w:val="00295683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F70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32DFB"/>
    <w:rsid w:val="00435375"/>
    <w:rsid w:val="0044704B"/>
    <w:rsid w:val="00457C5E"/>
    <w:rsid w:val="00462388"/>
    <w:rsid w:val="004656CA"/>
    <w:rsid w:val="00482673"/>
    <w:rsid w:val="004828F7"/>
    <w:rsid w:val="004838F7"/>
    <w:rsid w:val="004843E2"/>
    <w:rsid w:val="00484471"/>
    <w:rsid w:val="0049275C"/>
    <w:rsid w:val="00494518"/>
    <w:rsid w:val="004A1259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4F42AE"/>
    <w:rsid w:val="00510038"/>
    <w:rsid w:val="005104E6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407DF"/>
    <w:rsid w:val="00545071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0C73"/>
    <w:rsid w:val="005A1D2A"/>
    <w:rsid w:val="005A1DF2"/>
    <w:rsid w:val="005B2AAF"/>
    <w:rsid w:val="005C16F5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B1498"/>
    <w:rsid w:val="006B2EFE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6288"/>
    <w:rsid w:val="007E04CE"/>
    <w:rsid w:val="007F0969"/>
    <w:rsid w:val="007F3444"/>
    <w:rsid w:val="007F59A6"/>
    <w:rsid w:val="007F5DC5"/>
    <w:rsid w:val="00800E03"/>
    <w:rsid w:val="00804412"/>
    <w:rsid w:val="00810DA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7F23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F5811"/>
    <w:rsid w:val="009F7C5D"/>
    <w:rsid w:val="00A0742F"/>
    <w:rsid w:val="00A07866"/>
    <w:rsid w:val="00A14B60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4BB7"/>
    <w:rsid w:val="00A97D0E"/>
    <w:rsid w:val="00AA1B3D"/>
    <w:rsid w:val="00AA5CF2"/>
    <w:rsid w:val="00AA788E"/>
    <w:rsid w:val="00AB649C"/>
    <w:rsid w:val="00AB7F6F"/>
    <w:rsid w:val="00AC066A"/>
    <w:rsid w:val="00AC5B69"/>
    <w:rsid w:val="00AD36C5"/>
    <w:rsid w:val="00AD393E"/>
    <w:rsid w:val="00AF109D"/>
    <w:rsid w:val="00AF213D"/>
    <w:rsid w:val="00B0390A"/>
    <w:rsid w:val="00B120DE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BF7102"/>
    <w:rsid w:val="00C03AEB"/>
    <w:rsid w:val="00C11701"/>
    <w:rsid w:val="00C1362D"/>
    <w:rsid w:val="00C13EE3"/>
    <w:rsid w:val="00C23345"/>
    <w:rsid w:val="00C3454C"/>
    <w:rsid w:val="00C37B3E"/>
    <w:rsid w:val="00C4461D"/>
    <w:rsid w:val="00C710D8"/>
    <w:rsid w:val="00C766CF"/>
    <w:rsid w:val="00C772BB"/>
    <w:rsid w:val="00C84712"/>
    <w:rsid w:val="00C84802"/>
    <w:rsid w:val="00C912AC"/>
    <w:rsid w:val="00C96400"/>
    <w:rsid w:val="00C96B53"/>
    <w:rsid w:val="00CA32A4"/>
    <w:rsid w:val="00CA4088"/>
    <w:rsid w:val="00CA49DE"/>
    <w:rsid w:val="00CA5627"/>
    <w:rsid w:val="00CA7237"/>
    <w:rsid w:val="00CB5971"/>
    <w:rsid w:val="00CB5B37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8079F"/>
    <w:rsid w:val="00D818BB"/>
    <w:rsid w:val="00D86DEC"/>
    <w:rsid w:val="00D87E36"/>
    <w:rsid w:val="00D92D61"/>
    <w:rsid w:val="00D94618"/>
    <w:rsid w:val="00D962C8"/>
    <w:rsid w:val="00D977CA"/>
    <w:rsid w:val="00DA083C"/>
    <w:rsid w:val="00DA0F0B"/>
    <w:rsid w:val="00DB535E"/>
    <w:rsid w:val="00DC2BF2"/>
    <w:rsid w:val="00DC433F"/>
    <w:rsid w:val="00DE13BA"/>
    <w:rsid w:val="00DE413F"/>
    <w:rsid w:val="00DE5335"/>
    <w:rsid w:val="00DE6896"/>
    <w:rsid w:val="00DE7484"/>
    <w:rsid w:val="00E01E5C"/>
    <w:rsid w:val="00E028B9"/>
    <w:rsid w:val="00E03886"/>
    <w:rsid w:val="00E12F87"/>
    <w:rsid w:val="00E222B2"/>
    <w:rsid w:val="00E24300"/>
    <w:rsid w:val="00E25444"/>
    <w:rsid w:val="00E2670E"/>
    <w:rsid w:val="00E27FCF"/>
    <w:rsid w:val="00E4047D"/>
    <w:rsid w:val="00E41457"/>
    <w:rsid w:val="00E501A9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D1DFB"/>
    <w:rsid w:val="00ED22DC"/>
    <w:rsid w:val="00ED5F17"/>
    <w:rsid w:val="00ED74D0"/>
    <w:rsid w:val="00EE0786"/>
    <w:rsid w:val="00EE7819"/>
    <w:rsid w:val="00EF2F1A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808EA"/>
    <w:rsid w:val="00F818BE"/>
    <w:rsid w:val="00F87232"/>
    <w:rsid w:val="00FA3023"/>
    <w:rsid w:val="00FA628E"/>
    <w:rsid w:val="00FA7383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716D-420A-46BB-B257-A5F1257B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2024-10-21T00:03:00Z</cp:lastPrinted>
  <dcterms:created xsi:type="dcterms:W3CDTF">2024-12-20T06:57:00Z</dcterms:created>
  <dcterms:modified xsi:type="dcterms:W3CDTF">2024-12-20T07:19:00Z</dcterms:modified>
</cp:coreProperties>
</file>