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38C51470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293B1E">
        <w:rPr>
          <w:b/>
          <w:color w:val="000000"/>
        </w:rPr>
        <w:t>ng tác tuần từ 30/12/2024 - 05</w:t>
      </w:r>
      <w:r w:rsidR="00295683">
        <w:rPr>
          <w:b/>
          <w:color w:val="000000"/>
        </w:rPr>
        <w:t>/</w:t>
      </w:r>
      <w:r w:rsidR="00293B1E">
        <w:rPr>
          <w:b/>
          <w:color w:val="000000"/>
        </w:rPr>
        <w:t>01/2025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714"/>
        <w:gridCol w:w="5953"/>
        <w:gridCol w:w="2552"/>
        <w:gridCol w:w="2640"/>
      </w:tblGrid>
      <w:tr w:rsidR="00324A50" w14:paraId="7B7A4E1C" w14:textId="77777777" w:rsidTr="00AF22CF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714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953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552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AF22CF">
        <w:trPr>
          <w:gridAfter w:val="1"/>
          <w:wAfter w:w="2640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0C0CBF4C" w:rsidR="00EB201B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30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714" w:type="dxa"/>
          </w:tcPr>
          <w:p w14:paraId="3DB3995A" w14:textId="08339158" w:rsidR="00AF213D" w:rsidRDefault="00F00516" w:rsidP="00D8079F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bookmarkStart w:id="0" w:name="_GoBack"/>
            <w:bookmarkEnd w:id="0"/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 xml:space="preserve">’ </w:t>
            </w:r>
            <w:r w:rsidRPr="00F00516">
              <w:rPr>
                <w:lang w:val="fr-FR"/>
              </w:rPr>
              <w:t>Họp giao ban cán</w:t>
            </w:r>
            <w:r w:rsidRPr="00F00516">
              <w:rPr>
                <w:vertAlign w:val="superscript"/>
                <w:lang w:val="fr-FR"/>
              </w:rPr>
              <w:t xml:space="preserve"> </w:t>
            </w:r>
            <w:r>
              <w:rPr>
                <w:lang w:val="fr-FR"/>
              </w:rPr>
              <w:t>bộ chủ chốt (TP: như cũ).</w:t>
            </w:r>
          </w:p>
          <w:p w14:paraId="09D8801C" w14:textId="45768BB0" w:rsidR="00DF629F" w:rsidRPr="00F00516" w:rsidRDefault="00DF629F" w:rsidP="00D8079F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  <w:r>
              <w:t>9h00</w:t>
            </w:r>
            <w:r>
              <w:rPr>
                <w:vertAlign w:val="superscript"/>
              </w:rPr>
              <w:t>’</w:t>
            </w:r>
            <w:r>
              <w:t xml:space="preserve"> Họp hội đồng xét nâng lương thường xuyên, nâng lương trước hạn, nâng phụ cấp thâm niên vượt khung và nâng phụ cấp thâm niên nghề quý IV năm 2024.</w:t>
            </w:r>
          </w:p>
        </w:tc>
        <w:tc>
          <w:tcPr>
            <w:tcW w:w="5953" w:type="dxa"/>
          </w:tcPr>
          <w:p w14:paraId="51B764F9" w14:textId="546C78FD" w:rsidR="001A3499" w:rsidRPr="00B61AFB" w:rsidRDefault="00B61AFB" w:rsidP="00F50097">
            <w:r>
              <w:t>14h00</w:t>
            </w:r>
            <w:r>
              <w:rPr>
                <w:vertAlign w:val="superscript"/>
              </w:rPr>
              <w:t>’</w:t>
            </w:r>
            <w:r>
              <w:t xml:space="preserve"> </w:t>
            </w:r>
            <w:r w:rsidR="003B0EF8">
              <w:t>Hội nghị t</w:t>
            </w:r>
            <w:r>
              <w:t xml:space="preserve">ổng kết công tác xây dựng </w:t>
            </w:r>
            <w:r w:rsidRPr="00020547">
              <w:t>Đảng (TP:</w:t>
            </w:r>
            <w:r w:rsidR="00020547">
              <w:t xml:space="preserve"> Theo kế hoạch).</w:t>
            </w:r>
          </w:p>
        </w:tc>
        <w:tc>
          <w:tcPr>
            <w:tcW w:w="2552" w:type="dxa"/>
          </w:tcPr>
          <w:p w14:paraId="03A98425" w14:textId="6816C7A7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 : Đ/c Quân</w:t>
            </w:r>
          </w:p>
          <w:p w14:paraId="1427C459" w14:textId="303A369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Hạnh</w:t>
            </w:r>
          </w:p>
          <w:p w14:paraId="193F3132" w14:textId="5A7F6D97" w:rsidR="00EB201B" w:rsidRPr="00AF22CF" w:rsidRDefault="00EB201B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4B5D0BF" w14:textId="77777777" w:rsidTr="00AF22CF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1019D22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519AAA5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31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714" w:type="dxa"/>
          </w:tcPr>
          <w:p w14:paraId="1EF3E12E" w14:textId="0EF7DF03" w:rsidR="007F59A6" w:rsidRPr="00C912AC" w:rsidRDefault="007F59A6" w:rsidP="004E659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953" w:type="dxa"/>
          </w:tcPr>
          <w:p w14:paraId="06B4A364" w14:textId="4AC8492A" w:rsidR="00383109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</w:t>
            </w:r>
            <w:r w:rsidR="00F266BE">
              <w:rPr>
                <w:lang w:val="fr-FR"/>
              </w:rPr>
              <w:t>ếp công dân tại tầng 1</w:t>
            </w:r>
            <w:r>
              <w:rPr>
                <w:lang w:val="fr-FR"/>
              </w:rPr>
              <w:t xml:space="preserve"> nhà</w:t>
            </w:r>
            <w:r w:rsidR="00F266BE">
              <w:rPr>
                <w:lang w:val="fr-FR"/>
              </w:rPr>
              <w:t xml:space="preserve"> đa năng</w:t>
            </w:r>
            <w:r w:rsidR="008508FC">
              <w:rPr>
                <w:lang w:val="fr-FR"/>
              </w:rPr>
              <w:t xml:space="preserve"> (Đ/c Thuỷ)</w:t>
            </w:r>
            <w:r w:rsidR="00CC1092">
              <w:rPr>
                <w:lang w:val="fr-FR"/>
              </w:rPr>
              <w:t>.</w:t>
            </w:r>
          </w:p>
          <w:p w14:paraId="1FA4ED66" w14:textId="02D028EB" w:rsidR="003A4BC8" w:rsidRPr="00697306" w:rsidRDefault="0053495F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 w:rsidRPr="00697306">
              <w:rPr>
                <w:color w:val="081B3A"/>
                <w:spacing w:val="3"/>
                <w:shd w:val="clear" w:color="auto" w:fill="FFFFFF"/>
              </w:rPr>
              <w:t>13h30</w:t>
            </w:r>
            <w:r w:rsidR="001A3499" w:rsidRPr="00697306"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 w:rsidRPr="00697306">
              <w:rPr>
                <w:color w:val="081B3A"/>
                <w:spacing w:val="3"/>
                <w:shd w:val="clear" w:color="auto" w:fill="FFFFFF"/>
              </w:rPr>
              <w:t xml:space="preserve"> Hội nghị tổng kết</w:t>
            </w:r>
            <w:r w:rsidR="00DE2E37" w:rsidRPr="00697306">
              <w:rPr>
                <w:color w:val="081B3A"/>
                <w:spacing w:val="3"/>
                <w:shd w:val="clear" w:color="auto" w:fill="FFFFFF"/>
              </w:rPr>
              <w:t xml:space="preserve"> công tác khuyến học năm 2024, phương hướng </w:t>
            </w:r>
            <w:r w:rsidRPr="00697306">
              <w:rPr>
                <w:color w:val="081B3A"/>
                <w:spacing w:val="3"/>
                <w:shd w:val="clear" w:color="auto" w:fill="FFFFFF"/>
              </w:rPr>
              <w:t xml:space="preserve">nhiệm vụ </w:t>
            </w:r>
            <w:r w:rsidR="00DE2E37" w:rsidRPr="00697306">
              <w:rPr>
                <w:color w:val="081B3A"/>
                <w:spacing w:val="3"/>
                <w:shd w:val="clear" w:color="auto" w:fill="FFFFFF"/>
              </w:rPr>
              <w:t>năm 2025</w:t>
            </w:r>
            <w:r w:rsidRPr="00697306">
              <w:rPr>
                <w:color w:val="081B3A"/>
                <w:spacing w:val="3"/>
                <w:shd w:val="clear" w:color="auto" w:fill="FFFFFF"/>
              </w:rPr>
              <w:t xml:space="preserve"> (TP: Ban khuyến học, các chi hội trưởng).</w:t>
            </w:r>
          </w:p>
          <w:p w14:paraId="397C0749" w14:textId="668EE675" w:rsidR="00AF22CF" w:rsidRPr="00AF22CF" w:rsidRDefault="0053495F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 w:rsidRPr="00697306">
              <w:rPr>
                <w:color w:val="081B3A"/>
                <w:spacing w:val="3"/>
                <w:shd w:val="clear" w:color="auto" w:fill="FFFFFF"/>
              </w:rPr>
              <w:t>15h00</w:t>
            </w:r>
            <w:r w:rsidR="001A3499" w:rsidRPr="00697306"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 w:rsidRPr="00697306">
              <w:rPr>
                <w:color w:val="081B3A"/>
                <w:spacing w:val="3"/>
                <w:shd w:val="clear" w:color="auto" w:fill="FFFFFF"/>
              </w:rPr>
              <w:t xml:space="preserve"> Hội nghị tổng kết</w:t>
            </w:r>
            <w:r w:rsidR="00DE2E37" w:rsidRPr="00697306">
              <w:rPr>
                <w:color w:val="081B3A"/>
                <w:spacing w:val="3"/>
                <w:shd w:val="clear" w:color="auto" w:fill="FFFFFF"/>
              </w:rPr>
              <w:t xml:space="preserve"> công tác C</w:t>
            </w:r>
            <w:r w:rsidRPr="00697306">
              <w:rPr>
                <w:color w:val="081B3A"/>
                <w:spacing w:val="3"/>
                <w:shd w:val="clear" w:color="auto" w:fill="FFFFFF"/>
              </w:rPr>
              <w:t>ông đoàn năm 2024, phương hướng nhiệm vụ năm 2025. (TP: BCH Công đoàn, UBKT Công đoàn, TT Công đoàn trực thuộc).</w:t>
            </w:r>
          </w:p>
        </w:tc>
        <w:tc>
          <w:tcPr>
            <w:tcW w:w="2552" w:type="dxa"/>
          </w:tcPr>
          <w:p w14:paraId="66304F70" w14:textId="3F79673F" w:rsidR="00A8465F" w:rsidRPr="00AF22CF" w:rsidRDefault="00C03B2C" w:rsidP="00365A9E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CH: Đ/C Nguyên </w:t>
            </w:r>
            <w:r w:rsidRPr="00AF22CF">
              <w:rPr>
                <w:color w:val="000000"/>
                <w:sz w:val="18"/>
                <w:szCs w:val="24"/>
                <w:lang w:val="fr-FR"/>
              </w:rPr>
              <w:t>(QTĐS)</w:t>
            </w:r>
          </w:p>
          <w:p w14:paraId="6664664F" w14:textId="341D2A8B" w:rsidR="00A8465F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 Ngoan</w:t>
            </w:r>
          </w:p>
        </w:tc>
      </w:tr>
      <w:tr w:rsidR="00A8465F" w:rsidRPr="00AF22CF" w14:paraId="2364589F" w14:textId="77777777" w:rsidTr="00AF22CF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6BB1D2B0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01</w:t>
            </w:r>
            <w:r w:rsidR="00A8465F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01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714" w:type="dxa"/>
          </w:tcPr>
          <w:p w14:paraId="35107304" w14:textId="1E3BA3D9" w:rsidR="00E501A9" w:rsidRPr="00907F23" w:rsidRDefault="00293B1E" w:rsidP="008D3CF3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Toàn trường nghỉ tết Dương lịch cả ngày</w:t>
            </w:r>
          </w:p>
        </w:tc>
        <w:tc>
          <w:tcPr>
            <w:tcW w:w="5953" w:type="dxa"/>
          </w:tcPr>
          <w:p w14:paraId="53194322" w14:textId="0504E362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552" w:type="dxa"/>
          </w:tcPr>
          <w:p w14:paraId="0B3151A9" w14:textId="2D4E7D6A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c Đạt</w:t>
            </w:r>
          </w:p>
          <w:p w14:paraId="7E167FDB" w14:textId="34EBE441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Đ/c Sơn</w:t>
            </w:r>
          </w:p>
          <w:p w14:paraId="4033EEFE" w14:textId="77777777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AF22CF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1FC0C024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02</w:t>
            </w:r>
            <w:r>
              <w:rPr>
                <w:color w:val="000000"/>
                <w:lang w:val="fr-FR"/>
              </w:rPr>
              <w:t>/01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714" w:type="dxa"/>
          </w:tcPr>
          <w:p w14:paraId="25ADEBA2" w14:textId="32A31679" w:rsidR="00522782" w:rsidRPr="004A1259" w:rsidRDefault="00522782" w:rsidP="00A14B60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953" w:type="dxa"/>
          </w:tcPr>
          <w:p w14:paraId="1C35767A" w14:textId="36D44FF0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552" w:type="dxa"/>
          </w:tcPr>
          <w:p w14:paraId="4A0EEAE1" w14:textId="7CC4CCB4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39559B4C" w14:textId="68778B78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Thắng</w:t>
            </w:r>
          </w:p>
          <w:p w14:paraId="2433791E" w14:textId="77777777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AF22CF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6C44231F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  <w:lang w:val="fr-FR"/>
              </w:rPr>
              <w:t>/01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714" w:type="dxa"/>
            <w:tcBorders>
              <w:bottom w:val="single" w:sz="4" w:space="0" w:color="auto"/>
            </w:tcBorders>
          </w:tcPr>
          <w:p w14:paraId="25F04FDF" w14:textId="587F8C67" w:rsidR="00697306" w:rsidRPr="0053495F" w:rsidRDefault="0053495F" w:rsidP="00F266B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 xml:space="preserve">’ </w:t>
            </w:r>
            <w:r>
              <w:rPr>
                <w:lang w:val="fr-FR"/>
              </w:rPr>
              <w:t xml:space="preserve"> Xét công nhận tốt nghiệp K16 Cao đẳng (Phòng Đào tạo thông báo thành phần).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27AE1E77" w:rsidR="00C710D8" w:rsidRPr="003F42C6" w:rsidRDefault="00C710D8" w:rsidP="00C710D8">
            <w:pPr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71D96188" w14:textId="6314C193" w:rsidR="00A8465F" w:rsidRPr="003F42C6" w:rsidRDefault="00A8465F" w:rsidP="0042674C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5568C7" w14:textId="079C3E81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CH: Đ/c Nguyên </w:t>
            </w:r>
            <w:r w:rsidRPr="00AF22CF">
              <w:rPr>
                <w:color w:val="000000"/>
                <w:sz w:val="16"/>
                <w:szCs w:val="24"/>
                <w:lang w:val="fr-FR"/>
              </w:rPr>
              <w:t>(TCHC)</w:t>
            </w:r>
          </w:p>
          <w:p w14:paraId="3EEDABA0" w14:textId="1BBF8EAA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Nghĩa</w:t>
            </w:r>
          </w:p>
        </w:tc>
      </w:tr>
      <w:tr w:rsidR="00A8465F" w:rsidRPr="00AF22CF" w14:paraId="023568AA" w14:textId="77777777" w:rsidTr="00AF22CF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6BBACE4A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  <w:lang w:val="fr-FR"/>
              </w:rPr>
              <w:t>/01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ED23F9" w14:textId="001F197F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C03B2C" w:rsidRPr="00AF22CF">
              <w:rPr>
                <w:color w:val="000000"/>
                <w:sz w:val="24"/>
                <w:szCs w:val="24"/>
              </w:rPr>
              <w:t>Đ/c Dương</w:t>
            </w:r>
          </w:p>
          <w:p w14:paraId="77CC1861" w14:textId="772C2EEA" w:rsidR="00A8465F" w:rsidRPr="00AF22CF" w:rsidRDefault="00C03B2C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>Trực ĐT: Đ/c Giang</w:t>
            </w:r>
          </w:p>
          <w:p w14:paraId="0289F981" w14:textId="3EE92399" w:rsidR="00A8465F" w:rsidRPr="00AF22CF" w:rsidRDefault="00A8465F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AF22CF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0BE0AAC6" w:rsidR="00A8465F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05/01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667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EAABC4" w14:textId="7B1BC908" w:rsidR="00A8465F" w:rsidRPr="00AF22CF" w:rsidRDefault="00C03B2C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 : Đ/c Quý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AF22C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2FC22C6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lastRenderedPageBreak/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0547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3499"/>
    <w:rsid w:val="001A4A20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80324"/>
    <w:rsid w:val="00291E41"/>
    <w:rsid w:val="00293B1E"/>
    <w:rsid w:val="00294AAC"/>
    <w:rsid w:val="00295108"/>
    <w:rsid w:val="00295683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36527"/>
    <w:rsid w:val="0035328A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0EF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32DFB"/>
    <w:rsid w:val="00435375"/>
    <w:rsid w:val="0044704B"/>
    <w:rsid w:val="00457C5E"/>
    <w:rsid w:val="00462388"/>
    <w:rsid w:val="00463049"/>
    <w:rsid w:val="004656CA"/>
    <w:rsid w:val="00482673"/>
    <w:rsid w:val="004828F7"/>
    <w:rsid w:val="004838F7"/>
    <w:rsid w:val="004843E2"/>
    <w:rsid w:val="00484471"/>
    <w:rsid w:val="0049275C"/>
    <w:rsid w:val="00494518"/>
    <w:rsid w:val="004A1259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6288"/>
    <w:rsid w:val="007E04CE"/>
    <w:rsid w:val="007E294F"/>
    <w:rsid w:val="007F0969"/>
    <w:rsid w:val="007F3444"/>
    <w:rsid w:val="007F59A6"/>
    <w:rsid w:val="007F5DC5"/>
    <w:rsid w:val="00800E03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A0E"/>
    <w:rsid w:val="009C2EDC"/>
    <w:rsid w:val="009C64E0"/>
    <w:rsid w:val="009D2AA1"/>
    <w:rsid w:val="009D3EE2"/>
    <w:rsid w:val="009D5B46"/>
    <w:rsid w:val="009E451D"/>
    <w:rsid w:val="009F5811"/>
    <w:rsid w:val="009F7C5D"/>
    <w:rsid w:val="00A0742F"/>
    <w:rsid w:val="00A07866"/>
    <w:rsid w:val="00A14B60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1AFB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8079F"/>
    <w:rsid w:val="00D818BB"/>
    <w:rsid w:val="00D86DEC"/>
    <w:rsid w:val="00D87E36"/>
    <w:rsid w:val="00D92D61"/>
    <w:rsid w:val="00D94618"/>
    <w:rsid w:val="00D962C8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D1DFB"/>
    <w:rsid w:val="00ED22DC"/>
    <w:rsid w:val="00ED5F17"/>
    <w:rsid w:val="00ED74D0"/>
    <w:rsid w:val="00EE0786"/>
    <w:rsid w:val="00EE7819"/>
    <w:rsid w:val="00EF2F1A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808EA"/>
    <w:rsid w:val="00F818BE"/>
    <w:rsid w:val="00F87232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CEAF-06CB-4B07-A2C0-09F81F1B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2024-10-21T00:03:00Z</cp:lastPrinted>
  <dcterms:created xsi:type="dcterms:W3CDTF">2024-12-27T01:27:00Z</dcterms:created>
  <dcterms:modified xsi:type="dcterms:W3CDTF">2024-12-27T07:56:00Z</dcterms:modified>
</cp:coreProperties>
</file>