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FB" w:rsidRDefault="00ED1DFB" w:rsidP="00BB57F4">
      <w:pPr>
        <w:tabs>
          <w:tab w:val="left" w:pos="2625"/>
        </w:tabs>
        <w:ind w:right="411"/>
        <w:rPr>
          <w:b/>
          <w:color w:val="000000"/>
        </w:rPr>
      </w:pPr>
    </w:p>
    <w:p w:rsidR="00BB57F4" w:rsidRDefault="00BB57F4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:rsidR="006D5B97" w:rsidRPr="006D5B97" w:rsidRDefault="00883EC0" w:rsidP="006D5B97">
      <w:pPr>
        <w:tabs>
          <w:tab w:val="left" w:pos="2625"/>
        </w:tabs>
        <w:ind w:right="411"/>
        <w:jc w:val="center"/>
      </w:pPr>
      <w:r>
        <w:rPr>
          <w:b/>
          <w:color w:val="000000"/>
        </w:rPr>
        <w:t>Lịch công tác tuần từ  18/9//2023 - 24</w:t>
      </w:r>
      <w:r w:rsidR="006D5B97">
        <w:rPr>
          <w:b/>
          <w:color w:val="000000"/>
        </w:rPr>
        <w:t xml:space="preserve">/9/2023. </w:t>
      </w:r>
      <w:r w:rsidR="006D5B97">
        <w:rPr>
          <w:b/>
          <w:color w:val="000000"/>
          <w:lang w:val="fr-FR"/>
        </w:rPr>
        <w:t>Trực y tế: Mai (ĐT: 6267.121). Trực điều xe: Nguyên (0912. 862. 820).</w:t>
      </w:r>
    </w:p>
    <w:p w:rsidR="006D5B97" w:rsidRDefault="006D5B97" w:rsidP="006D5B97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 Quân (3862.132)  Trực xưởng: </w:t>
      </w:r>
      <w:r>
        <w:rPr>
          <w:b/>
          <w:color w:val="000000"/>
        </w:rPr>
        <w:t>Khoa CKCG,KC</w:t>
      </w:r>
      <w:r>
        <w:rPr>
          <w:b/>
          <w:color w:val="000000"/>
          <w:lang w:val="fr-FR"/>
        </w:rPr>
        <w:t>; Cấp cứu: 3762.115.</w:t>
      </w:r>
    </w:p>
    <w:p w:rsidR="006D5B97" w:rsidRDefault="006D5B97" w:rsidP="006D5B97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6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6663"/>
        <w:gridCol w:w="2783"/>
      </w:tblGrid>
      <w:tr w:rsidR="006D5B97" w:rsidTr="00E9279F">
        <w:trPr>
          <w:trHeight w:val="308"/>
        </w:trPr>
        <w:tc>
          <w:tcPr>
            <w:tcW w:w="851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953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663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783" w:type="dxa"/>
          </w:tcPr>
          <w:p w:rsidR="006D5B97" w:rsidRDefault="006D5B97" w:rsidP="00E9279F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5B97" w:rsidTr="00E9279F">
        <w:trPr>
          <w:trHeight w:val="816"/>
        </w:trPr>
        <w:tc>
          <w:tcPr>
            <w:tcW w:w="851" w:type="dxa"/>
          </w:tcPr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:rsidR="006D5B97" w:rsidRDefault="00883EC0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18</w:t>
            </w:r>
            <w:r w:rsidR="006D5B97">
              <w:rPr>
                <w:color w:val="000000"/>
                <w:lang w:val="fr-FR"/>
              </w:rPr>
              <w:t>/9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</w:tcPr>
          <w:p w:rsidR="006D5B97" w:rsidRPr="00295108" w:rsidRDefault="00295108" w:rsidP="00E9279F">
            <w:pPr>
              <w:shd w:val="clear" w:color="auto" w:fill="FFFFFF"/>
              <w:spacing w:after="120"/>
            </w:pPr>
            <w:r>
              <w:t>8h00</w:t>
            </w:r>
            <w:r>
              <w:rPr>
                <w:vertAlign w:val="superscript"/>
              </w:rPr>
              <w:t>’</w:t>
            </w:r>
            <w:r>
              <w:t xml:space="preserve"> Hội nghị giao ban cán bộ chủ chốt (TP: Như cũ)</w:t>
            </w:r>
          </w:p>
          <w:p w:rsidR="006D5B97" w:rsidRDefault="006D5B97" w:rsidP="00E9279F">
            <w:pPr>
              <w:shd w:val="clear" w:color="auto" w:fill="FFFFFF"/>
              <w:spacing w:after="120"/>
            </w:pPr>
          </w:p>
          <w:p w:rsidR="006D5B97" w:rsidRPr="00A358BE" w:rsidRDefault="006D5B97" w:rsidP="00E9279F">
            <w:pPr>
              <w:shd w:val="clear" w:color="auto" w:fill="FFFFFF"/>
              <w:spacing w:after="120"/>
            </w:pPr>
            <w:bookmarkStart w:id="0" w:name="_GoBack"/>
            <w:bookmarkEnd w:id="0"/>
          </w:p>
        </w:tc>
        <w:tc>
          <w:tcPr>
            <w:tcW w:w="6663" w:type="dxa"/>
          </w:tcPr>
          <w:p w:rsidR="006D5B97" w:rsidRPr="001D4987" w:rsidRDefault="001D4987" w:rsidP="00E9279F">
            <w:pPr>
              <w:tabs>
                <w:tab w:val="left" w:pos="1485"/>
              </w:tabs>
              <w:jc w:val="both"/>
            </w:pPr>
            <w:r>
              <w:t>15h00</w:t>
            </w:r>
            <w:r>
              <w:rPr>
                <w:vertAlign w:val="superscript"/>
              </w:rPr>
              <w:t>’</w:t>
            </w:r>
            <w:r>
              <w:t xml:space="preserve"> Xét điều kiện dự thi tốt ngh</w:t>
            </w:r>
            <w:r w:rsidR="003F7DF4">
              <w:t>iệp nghề lái xe ô tô khoá K23B2</w:t>
            </w:r>
            <w:r>
              <w:t>002(K139) tại tầng 2 nhà Hiệu bộ.</w:t>
            </w:r>
          </w:p>
        </w:tc>
        <w:tc>
          <w:tcPr>
            <w:tcW w:w="2783" w:type="dxa"/>
          </w:tcPr>
          <w:p w:rsidR="006D5B97" w:rsidRDefault="00883EC0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Quân</w:t>
            </w:r>
          </w:p>
          <w:p w:rsidR="006D5B97" w:rsidRDefault="00883EC0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Hà</w:t>
            </w:r>
            <w:r w:rsidR="006D5B97">
              <w:rPr>
                <w:color w:val="000000"/>
                <w:lang w:val="fr-FR"/>
              </w:rPr>
              <w:t xml:space="preserve"> </w:t>
            </w:r>
          </w:p>
        </w:tc>
      </w:tr>
      <w:tr w:rsidR="006D5B97" w:rsidTr="00E9279F">
        <w:trPr>
          <w:trHeight w:val="1040"/>
        </w:trPr>
        <w:tc>
          <w:tcPr>
            <w:tcW w:w="851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:rsidR="006D5B97" w:rsidRDefault="00883EC0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19</w:t>
            </w:r>
            <w:r w:rsidR="006D5B97">
              <w:rPr>
                <w:color w:val="000000"/>
                <w:lang w:val="fr-FR"/>
              </w:rPr>
              <w:t>/9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</w:tcPr>
          <w:p w:rsidR="006D5B97" w:rsidRDefault="006D5B97" w:rsidP="00E9279F">
            <w:pPr>
              <w:spacing w:after="120"/>
              <w:jc w:val="both"/>
              <w:rPr>
                <w:lang w:val="fr-FR"/>
              </w:rPr>
            </w:pPr>
          </w:p>
          <w:p w:rsidR="006D5B97" w:rsidRPr="00050DFC" w:rsidRDefault="006D5B97" w:rsidP="00E9279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663" w:type="dxa"/>
          </w:tcPr>
          <w:p w:rsidR="006D5B97" w:rsidRDefault="006D5B97" w:rsidP="00E9279F">
            <w:pPr>
              <w:spacing w:after="12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 tại tầng I nhà Hiệu bộ</w:t>
            </w:r>
          </w:p>
          <w:p w:rsidR="006D5B97" w:rsidRPr="008B6BD4" w:rsidRDefault="006D5B97" w:rsidP="00E9279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783" w:type="dxa"/>
          </w:tcPr>
          <w:p w:rsidR="006D5B97" w:rsidRDefault="00883EC0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Đức</w:t>
            </w:r>
          </w:p>
          <w:p w:rsidR="006D5B97" w:rsidRDefault="00883EC0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Dương</w:t>
            </w:r>
          </w:p>
        </w:tc>
      </w:tr>
      <w:tr w:rsidR="006D5B97" w:rsidTr="00E9279F">
        <w:trPr>
          <w:trHeight w:val="1035"/>
        </w:trPr>
        <w:tc>
          <w:tcPr>
            <w:tcW w:w="851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:rsidR="006D5B97" w:rsidRDefault="00883EC0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20</w:t>
            </w:r>
            <w:r w:rsidR="006D5B97">
              <w:rPr>
                <w:color w:val="000000"/>
              </w:rPr>
              <w:t>/</w:t>
            </w:r>
            <w:r w:rsidR="006D5B97">
              <w:rPr>
                <w:color w:val="000000"/>
                <w:lang w:val="fr-FR"/>
              </w:rPr>
              <w:t>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</w:tcPr>
          <w:p w:rsidR="006D5B97" w:rsidRPr="00533F87" w:rsidRDefault="00533F87" w:rsidP="00E9279F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6h30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Đ/c Thái (P.HT), Kiên (P.ĐT), Nguyên (P.TCHC), Thuỷ (P.QLKH&amp;HTQT), Hà (P.ĐT) dự hội thảo tại </w:t>
            </w:r>
            <w:r w:rsidR="005C2028">
              <w:rPr>
                <w:lang w:val="fr-FR"/>
              </w:rPr>
              <w:t>ĐHCN Hà Nội.</w:t>
            </w:r>
          </w:p>
          <w:p w:rsidR="006D5B97" w:rsidRDefault="001D4987" w:rsidP="00E9279F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7h15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Thi tốt nghiệp nghề lái xe ô tô khoá K23 B2002(K139) Tại trung tâm ô tô.</w:t>
            </w:r>
          </w:p>
          <w:p w:rsidR="00295108" w:rsidRPr="00295108" w:rsidRDefault="00295108" w:rsidP="00E9279F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9h00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Khoa Điện-Điện tử- Điện lạnh hội nghị viên chức vòng II</w:t>
            </w:r>
          </w:p>
        </w:tc>
        <w:tc>
          <w:tcPr>
            <w:tcW w:w="6663" w:type="dxa"/>
          </w:tcPr>
          <w:p w:rsidR="006D5B97" w:rsidRPr="00A358BE" w:rsidRDefault="006D5B97" w:rsidP="00E9279F">
            <w:pPr>
              <w:tabs>
                <w:tab w:val="left" w:pos="217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783" w:type="dxa"/>
          </w:tcPr>
          <w:p w:rsidR="006D5B97" w:rsidRDefault="00883EC0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Thắng</w:t>
            </w:r>
          </w:p>
          <w:p w:rsidR="006D5B97" w:rsidRDefault="00883EC0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K.Anh</w:t>
            </w:r>
          </w:p>
          <w:p w:rsidR="006D5B97" w:rsidRDefault="006D5B97" w:rsidP="00E9279F">
            <w:pPr>
              <w:rPr>
                <w:color w:val="000000"/>
                <w:lang w:val="fr-FR"/>
              </w:rPr>
            </w:pPr>
          </w:p>
        </w:tc>
      </w:tr>
      <w:tr w:rsidR="006D5B97" w:rsidTr="00E9279F">
        <w:trPr>
          <w:trHeight w:val="857"/>
        </w:trPr>
        <w:tc>
          <w:tcPr>
            <w:tcW w:w="851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:rsidR="006D5B97" w:rsidRDefault="00883EC0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21</w:t>
            </w:r>
            <w:r w:rsidR="006D5B97">
              <w:rPr>
                <w:color w:val="000000"/>
                <w:lang w:val="fr-FR"/>
              </w:rPr>
              <w:t>/9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</w:tcPr>
          <w:p w:rsidR="006D5B97" w:rsidRDefault="006D5B97" w:rsidP="00E9279F">
            <w:pPr>
              <w:tabs>
                <w:tab w:val="left" w:pos="1764"/>
              </w:tabs>
              <w:spacing w:after="120"/>
              <w:jc w:val="both"/>
              <w:rPr>
                <w:lang w:val="fr-FR"/>
              </w:rPr>
            </w:pPr>
          </w:p>
          <w:p w:rsidR="006D5B97" w:rsidRPr="00050DFC" w:rsidRDefault="006D5B97" w:rsidP="00883EC0">
            <w:pPr>
              <w:tabs>
                <w:tab w:val="left" w:pos="1764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6663" w:type="dxa"/>
          </w:tcPr>
          <w:p w:rsidR="006D5B97" w:rsidRPr="00454486" w:rsidRDefault="006D5B97" w:rsidP="00E9279F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783" w:type="dxa"/>
          </w:tcPr>
          <w:p w:rsidR="006D5B97" w:rsidRDefault="00883EC0" w:rsidP="00E9279F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Đạt</w:t>
            </w:r>
          </w:p>
          <w:p w:rsidR="006D5B97" w:rsidRDefault="00883EC0" w:rsidP="00E9279F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Thanh</w:t>
            </w:r>
          </w:p>
          <w:p w:rsidR="006D5B97" w:rsidRDefault="006D5B97" w:rsidP="00E9279F">
            <w:pPr>
              <w:rPr>
                <w:color w:val="000000"/>
                <w:lang w:val="fr-FR"/>
              </w:rPr>
            </w:pPr>
          </w:p>
        </w:tc>
      </w:tr>
      <w:tr w:rsidR="006D5B97" w:rsidTr="00E9279F">
        <w:trPr>
          <w:trHeight w:val="980"/>
        </w:trPr>
        <w:tc>
          <w:tcPr>
            <w:tcW w:w="851" w:type="dxa"/>
            <w:tcBorders>
              <w:bottom w:val="single" w:sz="4" w:space="0" w:color="auto"/>
            </w:tcBorders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:rsidR="006D5B97" w:rsidRDefault="00883EC0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22</w:t>
            </w:r>
            <w:r w:rsidR="006D5B97">
              <w:rPr>
                <w:color w:val="000000"/>
                <w:lang w:val="fr-FR"/>
              </w:rPr>
              <w:t>/9</w:t>
            </w:r>
          </w:p>
          <w:p w:rsidR="006D5B97" w:rsidRPr="00D773D0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D5B97" w:rsidRDefault="006D5B97" w:rsidP="00E9279F">
            <w:pPr>
              <w:spacing w:after="120"/>
              <w:jc w:val="both"/>
              <w:rPr>
                <w:lang w:val="fr-FR"/>
              </w:rPr>
            </w:pPr>
          </w:p>
          <w:p w:rsidR="000834F7" w:rsidRDefault="000834F7" w:rsidP="00E9279F">
            <w:pPr>
              <w:spacing w:after="120"/>
              <w:jc w:val="both"/>
              <w:rPr>
                <w:lang w:val="fr-FR"/>
              </w:rPr>
            </w:pPr>
          </w:p>
          <w:p w:rsidR="006D5B97" w:rsidRPr="00B75BCE" w:rsidRDefault="006D5B97" w:rsidP="00E9279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D5B97" w:rsidRPr="001D4987" w:rsidRDefault="001D4987" w:rsidP="00E9279F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Khoa cơ khí cắt gọt, kết cấu hội nghị viên chức vòng II tại P.109 nhà 7 tầng.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6D5B97" w:rsidRDefault="00883EC0" w:rsidP="00E9279F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Sơn</w:t>
            </w:r>
          </w:p>
          <w:p w:rsidR="006D5B97" w:rsidRDefault="00883EC0" w:rsidP="00E9279F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Hùng</w:t>
            </w:r>
          </w:p>
          <w:p w:rsidR="006D5B97" w:rsidRDefault="006D5B97" w:rsidP="00E9279F">
            <w:pPr>
              <w:rPr>
                <w:color w:val="000000"/>
                <w:lang w:val="fr-FR"/>
              </w:rPr>
            </w:pPr>
          </w:p>
        </w:tc>
      </w:tr>
      <w:tr w:rsidR="006D5B97" w:rsidTr="00E9279F">
        <w:trPr>
          <w:trHeight w:val="713"/>
        </w:trPr>
        <w:tc>
          <w:tcPr>
            <w:tcW w:w="851" w:type="dxa"/>
            <w:tcBorders>
              <w:right w:val="single" w:sz="4" w:space="0" w:color="auto"/>
            </w:tcBorders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:rsidR="006D5B97" w:rsidRDefault="00883EC0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23</w:t>
            </w:r>
            <w:r w:rsidR="006D5B97">
              <w:rPr>
                <w:color w:val="000000"/>
                <w:lang w:val="fr-FR"/>
              </w:rPr>
              <w:t>/9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5B97" w:rsidRDefault="006D5B97" w:rsidP="00E9279F">
            <w:pPr>
              <w:tabs>
                <w:tab w:val="left" w:pos="2160"/>
              </w:tabs>
              <w:rPr>
                <w:lang w:val="fr-FR"/>
              </w:rPr>
            </w:pPr>
          </w:p>
          <w:p w:rsidR="006D5B97" w:rsidRDefault="006D5B97" w:rsidP="00E9279F">
            <w:pPr>
              <w:tabs>
                <w:tab w:val="left" w:pos="2160"/>
              </w:tabs>
              <w:rPr>
                <w:lang w:val="fr-FR"/>
              </w:rPr>
            </w:pPr>
          </w:p>
          <w:p w:rsidR="006D5B97" w:rsidRDefault="006D5B97" w:rsidP="00E9279F">
            <w:pPr>
              <w:tabs>
                <w:tab w:val="left" w:pos="2160"/>
              </w:tabs>
              <w:rPr>
                <w:lang w:val="fr-FR"/>
              </w:rPr>
            </w:pPr>
          </w:p>
          <w:p w:rsidR="006D5B97" w:rsidRPr="007756A4" w:rsidRDefault="006D5B97" w:rsidP="00E9279F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6D5B97" w:rsidRDefault="006D5B97" w:rsidP="00E9279F">
            <w:pPr>
              <w:jc w:val="both"/>
              <w:rPr>
                <w:lang w:val="fr-FR"/>
              </w:rPr>
            </w:pPr>
          </w:p>
        </w:tc>
        <w:tc>
          <w:tcPr>
            <w:tcW w:w="2783" w:type="dxa"/>
          </w:tcPr>
          <w:p w:rsidR="006D5B97" w:rsidRDefault="00883EC0" w:rsidP="00E9279F">
            <w:pPr>
              <w:rPr>
                <w:color w:val="000000"/>
              </w:rPr>
            </w:pPr>
            <w:r>
              <w:rPr>
                <w:color w:val="000000"/>
              </w:rPr>
              <w:t>Trực CH: Đ/c Tuấn</w:t>
            </w:r>
          </w:p>
          <w:p w:rsidR="006D5B97" w:rsidRDefault="006D5B97" w:rsidP="00E9279F">
            <w:pPr>
              <w:rPr>
                <w:color w:val="000000"/>
              </w:rPr>
            </w:pPr>
            <w:r>
              <w:rPr>
                <w:color w:val="000000"/>
              </w:rPr>
              <w:t xml:space="preserve">Trực ĐT: Đ/c </w:t>
            </w:r>
            <w:r w:rsidR="00883EC0">
              <w:rPr>
                <w:color w:val="000000"/>
              </w:rPr>
              <w:t xml:space="preserve">Nghĩa </w:t>
            </w:r>
          </w:p>
        </w:tc>
      </w:tr>
      <w:tr w:rsidR="006D5B97" w:rsidTr="00E9279F">
        <w:trPr>
          <w:trHeight w:val="324"/>
        </w:trPr>
        <w:tc>
          <w:tcPr>
            <w:tcW w:w="851" w:type="dxa"/>
          </w:tcPr>
          <w:p w:rsidR="006D5B97" w:rsidRDefault="006D5B97" w:rsidP="00E92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:rsidR="006D5B97" w:rsidRDefault="00883EC0" w:rsidP="00E9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  <w:r w:rsidR="006D5B97">
              <w:rPr>
                <w:color w:val="000000"/>
              </w:rPr>
              <w:t>/9</w:t>
            </w:r>
          </w:p>
          <w:p w:rsidR="006D5B97" w:rsidRDefault="006D5B97" w:rsidP="00E927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616" w:type="dxa"/>
            <w:gridSpan w:val="2"/>
          </w:tcPr>
          <w:p w:rsidR="006D5B97" w:rsidRDefault="006D5B97" w:rsidP="00E9279F">
            <w:pPr>
              <w:tabs>
                <w:tab w:val="left" w:pos="9405"/>
              </w:tabs>
            </w:pPr>
            <w:r>
              <w:lastRenderedPageBreak/>
              <w:t xml:space="preserve">     </w:t>
            </w:r>
          </w:p>
          <w:p w:rsidR="006D5B97" w:rsidRDefault="006D5B97" w:rsidP="00E9279F">
            <w:pPr>
              <w:tabs>
                <w:tab w:val="left" w:pos="9405"/>
              </w:tabs>
            </w:pPr>
          </w:p>
          <w:p w:rsidR="006D5B97" w:rsidRDefault="006D5B97" w:rsidP="00E9279F">
            <w:pPr>
              <w:tabs>
                <w:tab w:val="left" w:pos="9405"/>
              </w:tabs>
            </w:pPr>
          </w:p>
          <w:p w:rsidR="006D5B97" w:rsidRDefault="006D5B97" w:rsidP="00E9279F">
            <w:pPr>
              <w:tabs>
                <w:tab w:val="left" w:pos="9405"/>
              </w:tabs>
            </w:pPr>
          </w:p>
        </w:tc>
        <w:tc>
          <w:tcPr>
            <w:tcW w:w="2783" w:type="dxa"/>
          </w:tcPr>
          <w:p w:rsidR="006D5B97" w:rsidRDefault="00883EC0" w:rsidP="00E9279F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lastRenderedPageBreak/>
              <w:t>Trực CH: Đ/c Nguyên</w:t>
            </w:r>
          </w:p>
        </w:tc>
      </w:tr>
    </w:tbl>
    <w:p w:rsidR="006D5B97" w:rsidRDefault="006D5B97"/>
    <w:sectPr w:rsidR="006D5B97">
      <w:pgSz w:w="16840" w:h="11907" w:orient="landscape"/>
      <w:pgMar w:top="170" w:right="709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4"/>
    <w:rsid w:val="000816A6"/>
    <w:rsid w:val="000834F7"/>
    <w:rsid w:val="001012CE"/>
    <w:rsid w:val="0013100B"/>
    <w:rsid w:val="00143206"/>
    <w:rsid w:val="001D4987"/>
    <w:rsid w:val="00295108"/>
    <w:rsid w:val="002F4F70"/>
    <w:rsid w:val="003117C7"/>
    <w:rsid w:val="00314531"/>
    <w:rsid w:val="003F7DF4"/>
    <w:rsid w:val="0049275C"/>
    <w:rsid w:val="00533F87"/>
    <w:rsid w:val="005A1D2A"/>
    <w:rsid w:val="005C2028"/>
    <w:rsid w:val="00606476"/>
    <w:rsid w:val="00684187"/>
    <w:rsid w:val="006D5B97"/>
    <w:rsid w:val="00883EC0"/>
    <w:rsid w:val="009132DC"/>
    <w:rsid w:val="009E451D"/>
    <w:rsid w:val="00A0742F"/>
    <w:rsid w:val="00AA1B3D"/>
    <w:rsid w:val="00BB57F4"/>
    <w:rsid w:val="00CB5971"/>
    <w:rsid w:val="00ED1DFB"/>
    <w:rsid w:val="00F10E54"/>
    <w:rsid w:val="00F8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104</cp:revision>
  <cp:lastPrinted>2023-09-15T09:33:00Z</cp:lastPrinted>
  <dcterms:created xsi:type="dcterms:W3CDTF">2023-09-08T09:50:00Z</dcterms:created>
  <dcterms:modified xsi:type="dcterms:W3CDTF">2023-09-15T09:47:00Z</dcterms:modified>
</cp:coreProperties>
</file>