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6F" w:rsidRPr="000F5BF0" w:rsidRDefault="00DF526F" w:rsidP="00474F4A">
      <w:pPr>
        <w:jc w:val="center"/>
        <w:rPr>
          <w:b/>
        </w:rPr>
      </w:pPr>
      <w:bookmarkStart w:id="0" w:name="bookmark255"/>
      <w:bookmarkStart w:id="1" w:name="bookmark256"/>
      <w:bookmarkStart w:id="2" w:name="bookmark257"/>
      <w:r w:rsidRPr="000F5BF0">
        <w:rPr>
          <w:rStyle w:val="Tiu1"/>
          <w:sz w:val="28"/>
          <w:szCs w:val="28"/>
          <w:lang w:eastAsia="vi-VN"/>
        </w:rPr>
        <w:t>Phụ lục</w:t>
      </w:r>
      <w:bookmarkStart w:id="3" w:name="_GoBack"/>
      <w:bookmarkEnd w:id="0"/>
      <w:bookmarkEnd w:id="1"/>
      <w:bookmarkEnd w:id="2"/>
      <w:bookmarkEnd w:id="3"/>
    </w:p>
    <w:p w:rsidR="005B42CD" w:rsidRDefault="00DF526F" w:rsidP="00DF526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0F5BF0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MẪU PHIẾU ĐÁNH GIÁ VÀ XẾP LOẠI CHẤT LƯỢNG </w:t>
      </w:r>
    </w:p>
    <w:p w:rsidR="00DF526F" w:rsidRPr="000F5BF0" w:rsidRDefault="00DF526F" w:rsidP="00DF526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b/>
          <w:smallCaps/>
          <w:sz w:val="28"/>
          <w:szCs w:val="28"/>
          <w:lang w:eastAsia="vi-VN"/>
        </w:rPr>
      </w:pPr>
      <w:r w:rsidRPr="000F5BF0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CÁN </w:t>
      </w:r>
      <w:r w:rsidRPr="000F5BF0">
        <w:rPr>
          <w:rStyle w:val="Vnbnnidung"/>
          <w:rFonts w:ascii="Times New Roman" w:hAnsi="Times New Roman" w:cs="Times New Roman"/>
          <w:b/>
          <w:smallCaps/>
          <w:sz w:val="28"/>
          <w:szCs w:val="28"/>
          <w:lang w:eastAsia="vi-VN"/>
        </w:rPr>
        <w:t>BỘ, VIÊN CHỨC</w:t>
      </w:r>
      <w:r w:rsidR="005B42CD">
        <w:rPr>
          <w:rStyle w:val="Vnbnnidung"/>
          <w:rFonts w:ascii="Times New Roman" w:hAnsi="Times New Roman" w:cs="Times New Roman"/>
          <w:b/>
          <w:smallCaps/>
          <w:sz w:val="28"/>
          <w:szCs w:val="28"/>
          <w:lang w:eastAsia="vi-VN"/>
        </w:rPr>
        <w:t>, LAO ĐỘNG</w:t>
      </w:r>
    </w:p>
    <w:p w:rsidR="00DF526F" w:rsidRPr="000F5BF0" w:rsidRDefault="00DF526F" w:rsidP="00DF526F">
      <w:pPr>
        <w:pStyle w:val="Vnbnnidung0"/>
        <w:tabs>
          <w:tab w:val="center" w:pos="4510"/>
          <w:tab w:val="right" w:pos="9020"/>
        </w:tabs>
        <w:adjustRightInd w:val="0"/>
        <w:snapToGrid w:val="0"/>
        <w:spacing w:after="0" w:line="240" w:lineRule="auto"/>
        <w:ind w:firstLine="0"/>
        <w:rPr>
          <w:rStyle w:val="Vnbnnidung"/>
          <w:rFonts w:ascii="Times New Roman" w:hAnsi="Times New Roman" w:cs="Times New Roman"/>
          <w:iCs/>
          <w:sz w:val="28"/>
          <w:szCs w:val="28"/>
          <w:vertAlign w:val="superscript"/>
          <w:lang w:eastAsia="vi-VN"/>
        </w:rPr>
      </w:pPr>
      <w:r w:rsidRPr="000F5BF0">
        <w:rPr>
          <w:rStyle w:val="Vnbnnidung"/>
          <w:rFonts w:ascii="Times New Roman" w:hAnsi="Times New Roman" w:cs="Times New Roman"/>
          <w:iCs/>
          <w:sz w:val="28"/>
          <w:szCs w:val="28"/>
          <w:vertAlign w:val="superscript"/>
          <w:lang w:eastAsia="vi-VN"/>
        </w:rPr>
        <w:tab/>
      </w:r>
    </w:p>
    <w:p w:rsidR="00DF526F" w:rsidRPr="000F5BF0" w:rsidRDefault="00DF526F" w:rsidP="00DF526F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291"/>
      </w:tblGrid>
      <w:tr w:rsidR="00DF526F" w:rsidRPr="000F5BF0" w:rsidTr="00AB7743">
        <w:trPr>
          <w:trHeight w:val="720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526F" w:rsidRPr="000F5BF0" w:rsidRDefault="00DF526F" w:rsidP="005B42CD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F0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Mẫu số 0</w:t>
            </w:r>
            <w:r w:rsidR="005B42CD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526F" w:rsidRPr="000F5BF0" w:rsidRDefault="00DF526F" w:rsidP="00704CFF">
            <w:pPr>
              <w:pStyle w:val="Khc0"/>
              <w:adjustRightInd w:val="0"/>
              <w:snapToGrid w:val="0"/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F0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Phiếu đánh giá, xếp loại chất lượng viên chức quản lý</w:t>
            </w:r>
          </w:p>
        </w:tc>
      </w:tr>
      <w:tr w:rsidR="00DF526F" w:rsidRPr="000F5BF0" w:rsidTr="00AB7743">
        <w:trPr>
          <w:trHeight w:val="720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26F" w:rsidRPr="000F5BF0" w:rsidRDefault="00DF526F" w:rsidP="005B42CD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F0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Mẫu số 0</w:t>
            </w:r>
            <w:r w:rsidR="005B42CD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26F" w:rsidRPr="000F5BF0" w:rsidRDefault="00DF526F" w:rsidP="00704CFF">
            <w:pPr>
              <w:pStyle w:val="Khc0"/>
              <w:adjustRightInd w:val="0"/>
              <w:snapToGrid w:val="0"/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F0">
              <w:rPr>
                <w:rStyle w:val="Khc"/>
                <w:rFonts w:ascii="Times New Roman" w:hAnsi="Times New Roman" w:cs="Times New Roman"/>
                <w:sz w:val="28"/>
                <w:szCs w:val="28"/>
                <w:lang w:eastAsia="vi-VN"/>
              </w:rPr>
              <w:t>Phiếu đánh giá, xếp loại chất lượng viên chức, lao động</w:t>
            </w:r>
          </w:p>
        </w:tc>
      </w:tr>
    </w:tbl>
    <w:p w:rsidR="00DF526F" w:rsidRPr="006A5708" w:rsidRDefault="00DF526F" w:rsidP="00DF526F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sz w:val="28"/>
          <w:szCs w:val="28"/>
        </w:rPr>
        <w:sectPr w:rsidR="00DF526F" w:rsidRPr="006A5708" w:rsidSect="00F37D6A">
          <w:footerReference w:type="default" r:id="rId8"/>
          <w:pgSz w:w="11900" w:h="16840" w:code="9"/>
          <w:pgMar w:top="1134" w:right="1134" w:bottom="1134" w:left="1418" w:header="0" w:footer="0" w:gutter="0"/>
          <w:cols w:space="720"/>
          <w:noEndnote/>
          <w:docGrid w:linePitch="381"/>
        </w:sect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left="7200" w:firstLine="0"/>
        <w:jc w:val="center"/>
        <w:rPr>
          <w:rStyle w:val="Vnbnnidung"/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</w:pPr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lastRenderedPageBreak/>
        <w:t>Mẫu số 0</w:t>
      </w:r>
      <w:r>
        <w:rPr>
          <w:rStyle w:val="Vnbnnidung"/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1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3857"/>
        <w:gridCol w:w="6323"/>
      </w:tblGrid>
      <w:tr w:rsidR="00C43479" w:rsidRPr="00B210D6" w:rsidTr="004A265B">
        <w:trPr>
          <w:jc w:val="center"/>
        </w:trPr>
        <w:tc>
          <w:tcPr>
            <w:tcW w:w="3857" w:type="dxa"/>
            <w:shd w:val="clear" w:color="auto" w:fill="auto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TRƯỜNG CĐCN VIỆT ĐỨC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TÊN ĐƠN VỊ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</w:pPr>
            <w:r w:rsidRPr="00B210D6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36A221CB" wp14:editId="04F733F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1269</wp:posOffset>
                      </wp:positionV>
                      <wp:extent cx="50482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E3B50" id="Straight Connector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1pt,.1pt" to="10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Z9wQEAANIDAAAOAAAAZHJzL2Uyb0RvYy54bWysU02P0zAQvSPxHyzfadKKZVdR0z10BZcV&#10;VBR+gNexG2ttjzU2TfrvGTtN+BRCiMso9rz3Zt54sr0fnWVnhdGAb/l6VXOmvITO+FPLP396++qO&#10;s5iE74QFr1p+UZHf716+2A6hURvowXYKGYn42Ayh5X1KoamqKHvlRFxBUJ6SGtCJREc8VR2KgdSd&#10;rTZ1/aYaALuAIFWMdPswJfmu6GutZPqgdVSJ2ZZTb6lELPEpx2q3Fc0JReiNvLYh/qELJ4ynoovU&#10;g0iCfUHzi5QzEiGCTisJrgKtjVTFA7lZ1z+5OfYiqOKFhhPDMqb4/2Tl+/MBmelafsuZF46e6JhQ&#10;mFOf2B68pwECsts8pyHEhuB7f8DsVI7+GB5BPkfKVT8k8yGGCTZqdBlOVtlY5n5Z5q7GxCRd3tSv&#10;7zY3nMk5VYlm5gWM6Z0Cx/JHy63xeSKiEefHmHJl0cyQaxtT5dJDuliVwdZ/VJpcUq11YZf9UnuL&#10;7CxoM7rndXZIWgWZKdpYu5DqP5Ou2ExTZef+lrigS0XwaSE64wF/VzWNc6t6ws+uJ6/Z9hN0lwPO&#10;r0KLU5xdlzxv5vfnQv/2K+6+AgAA//8DAFBLAwQUAAYACAAAACEAbjSl3tkAAAAFAQAADwAAAGRy&#10;cy9kb3ducmV2LnhtbEyOQUvDQBCF74L/YRnBm900SNWYTSkFES9iU71vs9NNdHc2ZDdp/PdOT/Yy&#10;8PEeb75yPXsnJhxiF0jBcpGBQGqC6cgq+Ny/3D2CiEmT0S4QKvjFCOvq+qrUhQkn2uFUJyt4hGKh&#10;FbQp9YWUsWnR67gIPRJnxzB4nRgHK82gTzzuncyzbCW97og/tLrHbYvNTz16Be5tmL7s1m7i+Lpb&#10;1d8fx/x9Pyl1ezNvnkEknNN/Gc76rA4VOx3CSCYKx3yf5VxVwJfjfPn0AOJwRlmV8tK++gMAAP//&#10;AwBQSwECLQAUAAYACAAAACEAtoM4kv4AAADhAQAAEwAAAAAAAAAAAAAAAAAAAAAAW0NvbnRlbnRf&#10;VHlwZXNdLnhtbFBLAQItABQABgAIAAAAIQA4/SH/1gAAAJQBAAALAAAAAAAAAAAAAAAAAC8BAABf&#10;cmVscy8ucmVsc1BLAQItABQABgAIAAAAIQA0IQZ9wQEAANIDAAAOAAAAAAAAAAAAAAAAAC4CAABk&#10;cnMvZTJvRG9jLnhtbFBLAQItABQABgAIAAAAIQBuNKXe2QAAAAUBAAAPAAAAAAAAAAAAAAAAABs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23" w:type="dxa"/>
            <w:shd w:val="clear" w:color="auto" w:fill="auto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Độc lập - Tự do - Hạnh phúc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A91BF63" wp14:editId="6467E9F7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14605</wp:posOffset>
                      </wp:positionV>
                      <wp:extent cx="218122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4CBFA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.15pt" to="23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x9wQEAANMDAAAOAAAAZHJzL2Uyb0RvYy54bWysU02L2zAQvRf6H4Tuje1ASzBx9pBle1na&#10;0LQ/QCtLsVhJI0Zq7Pz7jpTY/aSUshdhad57M29mvL2bnGVnhdGA73izqjlTXkJv/KnjXz4/vNlw&#10;FpPwvbDgVccvKvK73etX2zG0ag0D2F4hIxEf2zF0fEgptFUV5aCciCsIylNQAzqR6Iqnqkcxkrqz&#10;1bqu31UjYB8QpIqRXu+vQb4r+lormT5qHVVituNUWyonlvMpn9VuK9oTijAYeStD/EcVThhPSRep&#10;e5EE+4rmNylnJEIEnVYSXAVaG6mKB3LT1L+4OQ4iqOKFmhPD0qb4crLyw/mAzPQdp0F54WhEx4TC&#10;nIbE9uA9NRCQbXKfxhBbgu/9AbNTOfljeAT5HClW/RTMlxiusEmjy3CyyqbS98vSdzUlJulx3Wya&#10;9fotZ3KOVaKdiQFjeq/AsfzRcWt8boloxfkxppxatDPkVsc1dSkiXazKYOs/KU02KVlT2GXB1N4i&#10;Owtajf65yRZJqyAzRRtrF1L9d9INm2mqLN2/Ehd0yQg+LURnPOCfsqZpLlVf8bPrq9ds+wn6ywHn&#10;sdDmFGe3Lc+r+eO90L//i7tvAAAA//8DAFBLAwQUAAYACAAAACEAdESrDNsAAAAHAQAADwAAAGRy&#10;cy9kb3ducmV2LnhtbEyOwU7DMBBE70j8g7VI3KhDWkob4lRVJYS4IJrC3Y23TsBeR7aThr/HcIHj&#10;04xmXrmZrGEj+tA5EnA7y4AhNU51pAW8HR5vVsBClKSkcYQCvjDAprq8KGWh3Jn2ONZRszRCoZAC&#10;2hj7gvPQtGhlmLkeKWUn562MCb3mystzGreG51m25FZ2lB5a2eOuxeazHqwA8+zHd73T2zA87Zf1&#10;x+spfzmMQlxfTdsHYBGn+FeGH/2kDlVyOrqBVGAm8TxfpKqAfA4s5Yv7uzWw4y/zquT//atvAAAA&#10;//8DAFBLAQItABQABgAIAAAAIQC2gziS/gAAAOEBAAATAAAAAAAAAAAAAAAAAAAAAABbQ29udGVu&#10;dF9UeXBlc10ueG1sUEsBAi0AFAAGAAgAAAAhADj9If/WAAAAlAEAAAsAAAAAAAAAAAAAAAAALwEA&#10;AF9yZWxzLy5yZWxzUEsBAi0AFAAGAAgAAAAhAFsY/H3BAQAA0wMAAA4AAAAAAAAAAAAAAAAALgIA&#10;AGRycy9lMm9Eb2MueG1sUEsBAi0AFAAGAAgAAAAhAHREqwz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vi-VN"/>
              </w:rPr>
            </w:pPr>
          </w:p>
        </w:tc>
      </w:tr>
    </w:tbl>
    <w:p w:rsidR="00C43479" w:rsidRPr="00465675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  <w:bookmarkStart w:id="4" w:name="bookmark318"/>
      <w:bookmarkStart w:id="5" w:name="bookmark319"/>
      <w:bookmarkStart w:id="6" w:name="bookmark320"/>
      <w:r w:rsidRPr="00465675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 xml:space="preserve">PHIẾU ĐÁNH GIÁ, XẾP LOẠI CHẤT LƯỢNG </w:t>
      </w:r>
    </w:p>
    <w:p w:rsidR="00C43479" w:rsidRPr="00B210D6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rFonts w:ascii="Times New Roman" w:hAnsi="Times New Roman" w:cs="Times New Roman"/>
          <w:bCs/>
          <w:sz w:val="28"/>
          <w:szCs w:val="28"/>
          <w:lang w:eastAsia="vi-VN"/>
        </w:rPr>
      </w:pPr>
      <w:r w:rsidRPr="00465675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VIÊN CHỨC QUẢN LÝ</w:t>
      </w:r>
      <w:r w:rsidRPr="00465675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br/>
      </w: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(Năm</w:t>
      </w:r>
      <w:bookmarkEnd w:id="4"/>
      <w:bookmarkEnd w:id="5"/>
      <w:bookmarkEnd w:id="6"/>
      <w:r>
        <w:rPr>
          <w:rStyle w:val="Tiu1"/>
          <w:rFonts w:ascii="Times New Roman" w:hAnsi="Times New Roman" w:cs="Times New Roman"/>
          <w:sz w:val="28"/>
          <w:szCs w:val="28"/>
          <w:lang w:eastAsia="vi-VN"/>
        </w:rPr>
        <w:t xml:space="preserve"> học</w:t>
      </w: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...........)</w:t>
      </w:r>
    </w:p>
    <w:p w:rsidR="00C43479" w:rsidRPr="00B210D6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Họ và tên: 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Chức danh nghề nghiệp: 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Đơn vị công tác: ....................................................................................</w:t>
      </w:r>
    </w:p>
    <w:p w:rsidR="00C43479" w:rsidRPr="006B314C" w:rsidRDefault="00C43479" w:rsidP="00C43479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323"/>
      <w:bookmarkStart w:id="8" w:name="bookmark321"/>
      <w:bookmarkStart w:id="9" w:name="bookmark322"/>
      <w:bookmarkStart w:id="10" w:name="bookmark324"/>
      <w:bookmarkEnd w:id="7"/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I. KẾT QUẢ TỰ ĐÁNH GIÁ</w:t>
      </w:r>
      <w:bookmarkEnd w:id="8"/>
      <w:bookmarkEnd w:id="9"/>
      <w:bookmarkEnd w:id="10"/>
    </w:p>
    <w:p w:rsidR="00C43479" w:rsidRPr="00B210D6" w:rsidRDefault="00C43479" w:rsidP="00C43479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1" w:name="bookmark325"/>
      <w:bookmarkEnd w:id="11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Chính trị tư tưởng:</w:t>
      </w:r>
    </w:p>
    <w:p w:rsidR="00C43479" w:rsidRPr="00B210D6" w:rsidRDefault="00C43479" w:rsidP="00C43479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2" w:name="bookmark326"/>
      <w:bookmarkEnd w:id="12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Đạo đức, lối sống: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3" w:name="bookmark327"/>
      <w:bookmarkEnd w:id="13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3. Tác phong, lề lối làm việc: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4" w:name="bookmark328"/>
      <w:bookmarkEnd w:id="14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4. Ý thức tổ chức kỷ luật:</w:t>
      </w:r>
    </w:p>
    <w:p w:rsidR="00C43479" w:rsidRPr="00B210D6" w:rsidRDefault="00C43479" w:rsidP="00C43479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5" w:name="bookmark329"/>
      <w:bookmarkEnd w:id="15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C43479" w:rsidRPr="00B210D6" w:rsidRDefault="00C43479" w:rsidP="00C43479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6" w:name="bookmark330"/>
      <w:bookmarkEnd w:id="16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6. Thái độ phục vụ và phối hợp giải quyết công việc::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7" w:name="bookmark334"/>
      <w:bookmarkEnd w:id="17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7. Kết quả hoạt động của tổ chức, đơn vị được giao quản lý, phụ trách: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18" w:name="bookmark335"/>
      <w:bookmarkEnd w:id="18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8. Năng lực lãnh đạo, quản lý:</w:t>
      </w:r>
    </w:p>
    <w:p w:rsidR="00C43479" w:rsidRPr="00B210D6" w:rsidRDefault="00C43479" w:rsidP="00C43479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9. Năng lực tập hợp, đoàn kết:</w:t>
      </w:r>
    </w:p>
    <w:p w:rsidR="00C43479" w:rsidRPr="00B210D6" w:rsidRDefault="00C43479" w:rsidP="00C43479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6B314C" w:rsidRDefault="00C43479" w:rsidP="00C43479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19" w:name="bookmark338"/>
      <w:bookmarkStart w:id="20" w:name="bookmark336"/>
      <w:bookmarkStart w:id="21" w:name="bookmark337"/>
      <w:bookmarkStart w:id="22" w:name="bookmark339"/>
      <w:bookmarkEnd w:id="19"/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II. TỰ NHẬ</w:t>
      </w:r>
      <w:r w:rsidRPr="006B314C">
        <w:rPr>
          <w:rStyle w:val="Tiu1"/>
          <w:rFonts w:ascii="Times New Roman" w:hAnsi="Times New Roman" w:cs="Times New Roman"/>
          <w:b/>
          <w:sz w:val="28"/>
          <w:szCs w:val="28"/>
        </w:rPr>
        <w:t xml:space="preserve">N </w:t>
      </w:r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XÉT, XẾP LOẠI CHẤT LƯỢNG</w:t>
      </w:r>
      <w:bookmarkEnd w:id="20"/>
      <w:bookmarkEnd w:id="21"/>
      <w:bookmarkEnd w:id="22"/>
    </w:p>
    <w:p w:rsidR="00C43479" w:rsidRPr="00B210D6" w:rsidRDefault="00C43479" w:rsidP="00C43479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23" w:name="bookmark340"/>
      <w:bookmarkEnd w:id="23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Tự nhận xét ưu, khuyết điểm:</w:t>
      </w:r>
    </w:p>
    <w:p w:rsidR="00C43479" w:rsidRPr="00B210D6" w:rsidRDefault="00C43479" w:rsidP="00C43479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24" w:name="bookmark341"/>
      <w:bookmarkEnd w:id="24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lastRenderedPageBreak/>
        <w:t>2. Tự xếp loại chất lượng: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C43479" w:rsidRPr="00B210D6" w:rsidTr="004A265B">
        <w:tc>
          <w:tcPr>
            <w:tcW w:w="4618" w:type="dxa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C43479" w:rsidRPr="00B210D6" w:rsidRDefault="00C43479" w:rsidP="004A265B">
            <w:pPr>
              <w:pStyle w:val="Vnbnnidung0"/>
              <w:tabs>
                <w:tab w:val="left" w:leader="dot" w:pos="2729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......, ngày ....tháng....năm .....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NGƯỜI TỰ NHẬN XÉT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479" w:rsidRPr="006B314C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  <w:bookmarkStart w:id="25" w:name="bookmark344"/>
      <w:bookmarkStart w:id="26" w:name="bookmark342"/>
      <w:bookmarkStart w:id="27" w:name="bookmark343"/>
      <w:bookmarkStart w:id="28" w:name="bookmark345"/>
      <w:bookmarkEnd w:id="25"/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 xml:space="preserve">III. Ý KIẾN </w:t>
      </w:r>
      <w:bookmarkEnd w:id="26"/>
      <w:bookmarkEnd w:id="27"/>
      <w:bookmarkEnd w:id="28"/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CỦA TẬP THỂ ĐƠN VỊ VÀ LÃNH ĐẠO TRỰC TIẾP QUẢN LÝ VIÊN CHỨC</w:t>
      </w:r>
    </w:p>
    <w:p w:rsidR="00C43479" w:rsidRPr="00B210D6" w:rsidRDefault="00C43479" w:rsidP="00C43479">
      <w:pPr>
        <w:pStyle w:val="Tiu10"/>
        <w:keepNext/>
        <w:keepLines/>
        <w:numPr>
          <w:ilvl w:val="0"/>
          <w:numId w:val="12"/>
        </w:numPr>
        <w:tabs>
          <w:tab w:val="left" w:pos="2043"/>
        </w:tabs>
        <w:adjustRightInd w:val="0"/>
        <w:snapToGrid w:val="0"/>
        <w:spacing w:after="120" w:line="240" w:lineRule="auto"/>
        <w:jc w:val="both"/>
        <w:outlineLvl w:val="9"/>
        <w:rPr>
          <w:rStyle w:val="Tiu1"/>
          <w:rFonts w:ascii="Times New Roman" w:hAnsi="Times New Roman" w:cs="Times New Roman"/>
          <w:bCs/>
          <w:sz w:val="28"/>
          <w:szCs w:val="28"/>
          <w:lang w:eastAsia="vi-VN"/>
        </w:rPr>
      </w:pP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Ý kiến của tập thể đơn vị nơi viên chức công tác: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Tiu10"/>
        <w:keepNext/>
        <w:keepLines/>
        <w:numPr>
          <w:ilvl w:val="0"/>
          <w:numId w:val="12"/>
        </w:numPr>
        <w:tabs>
          <w:tab w:val="left" w:pos="2043"/>
        </w:tabs>
        <w:adjustRightInd w:val="0"/>
        <w:snapToGrid w:val="0"/>
        <w:spacing w:after="0" w:line="240" w:lineRule="auto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Nhận xét của lãnh đạo trực tiếp quản lý viên chức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Đề xuất xếp loại chất lượng:……………………………………………….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....., ngày ....tháng....năm.....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>NGƯỜI NHẬN XÉT, ĐÁNH GIÁ</w:t>
      </w:r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br/>
      </w:r>
      <w:r w:rsidRPr="00B210D6">
        <w:rPr>
          <w:rStyle w:val="Vnbnnidung"/>
          <w:rFonts w:ascii="Times New Roman" w:hAnsi="Times New Roman" w:cs="Times New Roman"/>
          <w:i/>
          <w:sz w:val="28"/>
          <w:szCs w:val="28"/>
          <w:lang w:eastAsia="vi-VN"/>
        </w:rPr>
        <w:t>(Ký,</w:t>
      </w:r>
      <w:r w:rsidRPr="00B210D6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ghi rõ họ tên)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tabs>
          <w:tab w:val="left" w:pos="201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46"/>
      <w:bookmarkEnd w:id="29"/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IV. KẾT QUẢ ĐÁNH GIÁ, XẾP LOẠI CHẤT LƯỢNG VIÊN CHỨC </w:t>
      </w:r>
    </w:p>
    <w:p w:rsidR="00C43479" w:rsidRPr="00B210D6" w:rsidRDefault="00C43479" w:rsidP="00C43479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30" w:name="bookmark347"/>
      <w:bookmarkEnd w:id="30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Nhận xét ưu, khuyết điểm:</w:t>
      </w:r>
    </w:p>
    <w:p w:rsidR="00C43479" w:rsidRPr="00B210D6" w:rsidRDefault="00C43479" w:rsidP="00C43479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bookmarkStart w:id="31" w:name="bookmark348"/>
      <w:bookmarkEnd w:id="31"/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Kết quả đánh giá, xếp loại chất lượng: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45"/>
      </w:tblGrid>
      <w:tr w:rsidR="00C43479" w:rsidRPr="00B210D6" w:rsidTr="004A265B">
        <w:tc>
          <w:tcPr>
            <w:tcW w:w="4782" w:type="dxa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782" w:type="dxa"/>
          </w:tcPr>
          <w:p w:rsidR="00C43479" w:rsidRPr="00B210D6" w:rsidRDefault="00C43479" w:rsidP="004A265B">
            <w:pPr>
              <w:pStyle w:val="Vnbnnidung0"/>
              <w:tabs>
                <w:tab w:val="left" w:leader="dot" w:pos="344"/>
                <w:tab w:val="left" w:leader="dot" w:pos="540"/>
                <w:tab w:val="left" w:leader="dot" w:pos="325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 xml:space="preserve">       ...., ngày ....tháng....năm.....</w:t>
            </w:r>
          </w:p>
          <w:p w:rsidR="00C43479" w:rsidRPr="006B314C" w:rsidRDefault="00C43479" w:rsidP="004A265B">
            <w:pPr>
              <w:pStyle w:val="Tiu10"/>
              <w:keepNext/>
              <w:keepLines/>
              <w:adjustRightInd w:val="0"/>
              <w:snapToGrid w:val="0"/>
              <w:spacing w:after="0" w:line="240" w:lineRule="auto"/>
              <w:jc w:val="center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314C">
              <w:rPr>
                <w:rStyle w:val="Tiu1"/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HIỆU TRƯỞNG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     (Ký</w:t>
            </w: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, ghi rõ họ tên)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58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sectPr w:rsidR="00C43479" w:rsidRPr="00B210D6" w:rsidSect="004A265B">
          <w:footerReference w:type="default" r:id="rId9"/>
          <w:pgSz w:w="11900" w:h="16840" w:code="9"/>
          <w:pgMar w:top="1021" w:right="1021" w:bottom="1021" w:left="141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750"/>
        <w:tblW w:w="10180" w:type="dxa"/>
        <w:tblLook w:val="04A0" w:firstRow="1" w:lastRow="0" w:firstColumn="1" w:lastColumn="0" w:noHBand="0" w:noVBand="1"/>
      </w:tblPr>
      <w:tblGrid>
        <w:gridCol w:w="3857"/>
        <w:gridCol w:w="6323"/>
      </w:tblGrid>
      <w:tr w:rsidR="00C43479" w:rsidRPr="00B210D6" w:rsidTr="004A265B">
        <w:tc>
          <w:tcPr>
            <w:tcW w:w="3857" w:type="dxa"/>
            <w:shd w:val="clear" w:color="auto" w:fill="auto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Cs/>
                <w:sz w:val="4"/>
                <w:szCs w:val="28"/>
                <w:lang w:eastAsia="vi-VN"/>
              </w:rPr>
            </w:pP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TRƯỜNG CĐCN VIỆT ĐỨC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TÊN ĐƠN VỊ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</w:pPr>
            <w:r w:rsidRPr="00B210D6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359EE19" wp14:editId="1C0FFCA4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1269</wp:posOffset>
                      </wp:positionV>
                      <wp:extent cx="5048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9D905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1pt,.1pt" to="10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bAwQEAANIDAAAOAAAAZHJzL2Uyb0RvYy54bWysU02P0zAQvSPxHyzfadKKRbtR0z10BZcV&#10;VBR+gNexG2ttjzU2TfrvGTtN+BRCiMso9rz3Zt54sr0fnWVnhdGAb/l6VXOmvITO+FPLP396++qW&#10;s5iE74QFr1p+UZHf716+2A6hURvowXYKGYn42Ayh5X1KoamqKHvlRFxBUJ6SGtCJREc8VR2KgdSd&#10;rTZ1/aYaALuAIFWMdPswJfmu6GutZPqgdVSJ2ZZTb6lELPEpx2q3Fc0JReiNvLYh/qELJ4ynoovU&#10;g0iCfUHzi5QzEiGCTisJrgKtjVTFA7lZ1z+5OfYiqOKFhhPDMqb4/2Tl+/MBmelafseZF46e6JhQ&#10;mFOf2B68pwECsrs8pyHEhuB7f8DsVI7+GB5BPkfKVT8k8yGGCTZqdBlOVtlY5n5Z5q7GxCRd3tSv&#10;bzc3nMk5VYlm5gWM6Z0Cx/JHy63xeSKiEefHmHJl0cyQaxtT5dJDuliVwdZ/VJpcUq11YZf9UnuL&#10;7CxoM7rndXZIWgWZKdpYu5DqP5Ou2ExTZef+lrigS0XwaSE64wF/VzWNc6t6ws+uJ6/Z9hN0lwPO&#10;r0KLU5xdlzxv5vfnQv/2K+6+AgAA//8DAFBLAwQUAAYACAAAACEAbjSl3tkAAAAFAQAADwAAAGRy&#10;cy9kb3ducmV2LnhtbEyOQUvDQBCF74L/YRnBm900SNWYTSkFES9iU71vs9NNdHc2ZDdp/PdOT/Yy&#10;8PEeb75yPXsnJhxiF0jBcpGBQGqC6cgq+Ny/3D2CiEmT0S4QKvjFCOvq+qrUhQkn2uFUJyt4hGKh&#10;FbQp9YWUsWnR67gIPRJnxzB4nRgHK82gTzzuncyzbCW97og/tLrHbYvNTz16Be5tmL7s1m7i+Lpb&#10;1d8fx/x9Pyl1ezNvnkEknNN/Gc76rA4VOx3CSCYKx3yf5VxVwJfjfPn0AOJwRlmV8tK++gMAAP//&#10;AwBQSwECLQAUAAYACAAAACEAtoM4kv4AAADhAQAAEwAAAAAAAAAAAAAAAAAAAAAAW0NvbnRlbnRf&#10;VHlwZXNdLnhtbFBLAQItABQABgAIAAAAIQA4/SH/1gAAAJQBAAALAAAAAAAAAAAAAAAAAC8BAABf&#10;cmVscy8ucmVsc1BLAQItABQABgAIAAAAIQDw+WbAwQEAANIDAAAOAAAAAAAAAAAAAAAAAC4CAABk&#10;cnMvZTJvRG9jLnhtbFBLAQItABQABgAIAAAAIQBuNKXe2QAAAAUBAAAPAAAAAAAAAAAAAAAAABs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23" w:type="dxa"/>
            <w:shd w:val="clear" w:color="auto" w:fill="auto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"/>
                <w:szCs w:val="28"/>
                <w:lang w:eastAsia="vi-VN"/>
              </w:rPr>
            </w:pP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CỘNG HÒA XÃ HỘI CHỦ NGHĨA VIỆT NAM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Độc lập - Tự do - Hạnh phúc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C5BE4F7" wp14:editId="5C6B92D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15239</wp:posOffset>
                      </wp:positionV>
                      <wp:extent cx="218122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54180" id="Straight Connector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.2pt" to="23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75wQEAANUDAAAOAAAAZHJzL2Uyb0RvYy54bWysU02P0zAQvSPxHyzfaZpIoFXUdA9dwWUF&#10;FYUf4HXsxlrbY41Nk/57xk4TPoUQ4mLFnvdm5r2Z7O4nZ9lFYTTgO15vtpwpL6E3/tzxz5/evrrj&#10;LCbhe2HBq45fVeT3+5cvdmNoVQMD2F4hoyQ+tmPo+JBSaKsqykE5ETcQlKegBnQi0RXPVY9ipOzO&#10;Vs12+6YaAfuAIFWM9PowB/m+5NdayfRB66gSsx2n3lI5sZxP+az2O9GeUYTByFsb4h+6cMJ4Krqm&#10;ehBJsC9ofknljESIoNNGgqtAayNV0UBq6u1Pak6DCKpoIXNiWG2K/y+tfH85IjM9zY7s8cLRjE4J&#10;hTkPiR3Ae3IQkFGQnBpDbIlw8EfMWuXkT+ER5HOkWPVDMF9imGGTRpfhJJZNxfnr6ryaEpP02NR3&#10;ddO85kwusUq0CzFgTO8UOJY/Om6Nz6aIVlweY8qlRbtAbn3MpUsT6WpVBlv/UWkSSsXqwi4rpg4W&#10;2UXQcvTPdZZIuQoyU7SxdiVt/0y6YTNNlbX7W+KKLhXBp5XojAf8XdU0La3qGb+onrVm2U/QX4+4&#10;jIV2pyi77Xlezu/vhf7tb9x/BQAA//8DAFBLAwQUAAYACAAAACEAhKLcRdsAAAAHAQAADwAAAGRy&#10;cy9kb3ducmV2LnhtbEyOy07DMBBF90j8gzVI7KhDKKUNcaqqEkJsEE1h78ZTJ+BHZDtp+HumbGA1&#10;OrpXd065nqxhI4bYeSfgdpYBQ9d41Tkt4H3/dLMEFpN0ShrvUMA3RlhXlxelLJQ/uR2OddKMRlws&#10;pIA2pb7gPDYtWhlnvkdH2dEHKxNh0FwFeaJxa3ieZQtuZefoQyt73LbYfNWDFWBewviht3oTh+fd&#10;ov58O+av+1GI66tp8wgs4ZT+ynDWJ3WoyOngB6ciM8R3+ZyqAs6H8vnD/QrY4Zd5VfL//tUPAAAA&#10;//8DAFBLAQItABQABgAIAAAAIQC2gziS/gAAAOEBAAATAAAAAAAAAAAAAAAAAAAAAABbQ29udGVu&#10;dF9UeXBlc10ueG1sUEsBAi0AFAAGAAgAAAAhADj9If/WAAAAlAEAAAsAAAAAAAAAAAAAAAAALwEA&#10;AF9yZWxzLy5yZWxzUEsBAi0AFAAGAAgAAAAhAGkTPvnBAQAA1QMAAA4AAAAAAAAAAAAAAAAALgIA&#10;AGRycy9lMm9Eb2MueG1sUEsBAi0AFAAGAAgAAAAhAISi3EX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14"/>
                <w:szCs w:val="28"/>
                <w:vertAlign w:val="superscript"/>
                <w:lang w:eastAsia="vi-VN"/>
              </w:rPr>
            </w:pPr>
          </w:p>
        </w:tc>
      </w:tr>
    </w:tbl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0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B210D6">
        <w:rPr>
          <w:rFonts w:ascii="Times New Roman" w:hAnsi="Times New Roman" w:cs="Times New Roman"/>
          <w:b/>
          <w:sz w:val="28"/>
          <w:szCs w:val="28"/>
          <w:u w:val="single"/>
        </w:rPr>
        <w:t xml:space="preserve">Mẫu số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43479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:rsidR="00C43479" w:rsidRPr="006B314C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6B314C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PHIẾU ĐÁNH GIÁ, XẾP LOẠI CHẤT LƯỢNG                                                    VIÊN CHỨC (LAO ĐỘNG)</w:t>
      </w:r>
    </w:p>
    <w:p w:rsidR="00C43479" w:rsidRPr="00B210D6" w:rsidRDefault="00C43479" w:rsidP="00C43479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Fonts w:ascii="Times New Roman" w:hAnsi="Times New Roman" w:cs="Times New Roman"/>
          <w:sz w:val="8"/>
          <w:szCs w:val="28"/>
        </w:rPr>
      </w:pP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(Năm</w:t>
      </w:r>
      <w:r w:rsidR="00396D31">
        <w:rPr>
          <w:rStyle w:val="Tiu1"/>
          <w:rFonts w:ascii="Times New Roman" w:hAnsi="Times New Roman" w:cs="Times New Roman"/>
          <w:sz w:val="28"/>
          <w:szCs w:val="28"/>
          <w:lang w:eastAsia="vi-VN"/>
        </w:rPr>
        <w:t xml:space="preserve"> học</w:t>
      </w: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......)</w:t>
      </w: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Họ và tên: 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Chức danh nghề nghiệp: 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Đơn vị công tác: ....................................................................................</w:t>
      </w:r>
    </w:p>
    <w:p w:rsidR="00C43479" w:rsidRPr="00CF32C3" w:rsidRDefault="00C43479" w:rsidP="00C43479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F32C3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I. KẾT QUẢ TỰ ĐÁNH GIÁ</w:t>
      </w:r>
    </w:p>
    <w:p w:rsidR="00C43479" w:rsidRPr="00B210D6" w:rsidRDefault="00C43479" w:rsidP="00C43479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Chính trị tư tưởng:</w:t>
      </w:r>
    </w:p>
    <w:p w:rsidR="00C43479" w:rsidRPr="00B210D6" w:rsidRDefault="00C43479" w:rsidP="00C43479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Đạo đức, lối sống: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3. Tác phong, lề lối làm việc:</w:t>
      </w:r>
    </w:p>
    <w:p w:rsidR="00C43479" w:rsidRPr="00B210D6" w:rsidRDefault="00C43479" w:rsidP="00C43479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4. Ý thức tổ chức kỷ luật:</w:t>
      </w:r>
    </w:p>
    <w:p w:rsidR="00C43479" w:rsidRPr="00B210D6" w:rsidRDefault="00C43479" w:rsidP="00C43479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C43479" w:rsidRPr="00B210D6" w:rsidRDefault="00C43479" w:rsidP="00C43479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6. Thái độ phục vụ và phối hợp giải quyết công việc:</w:t>
      </w:r>
    </w:p>
    <w:p w:rsidR="00C43479" w:rsidRPr="00B210D6" w:rsidRDefault="00C43479" w:rsidP="00C43479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CF32C3" w:rsidRDefault="00C43479" w:rsidP="00C43479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F32C3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II. TỰ NHẬ</w:t>
      </w:r>
      <w:r w:rsidRPr="00CF32C3">
        <w:rPr>
          <w:rStyle w:val="Tiu1"/>
          <w:rFonts w:ascii="Times New Roman" w:hAnsi="Times New Roman" w:cs="Times New Roman"/>
          <w:b/>
          <w:sz w:val="28"/>
          <w:szCs w:val="28"/>
        </w:rPr>
        <w:t xml:space="preserve">N </w:t>
      </w:r>
      <w:r w:rsidRPr="00CF32C3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t>XÉT, XẾP LOẠI CHẤT LƯỢNG</w:t>
      </w:r>
    </w:p>
    <w:p w:rsidR="00C43479" w:rsidRPr="00B210D6" w:rsidRDefault="00C43479" w:rsidP="00C43479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Tự nhận xét ưu, khuyết điểm:</w:t>
      </w:r>
    </w:p>
    <w:p w:rsidR="00C43479" w:rsidRPr="00B210D6" w:rsidRDefault="00C43479" w:rsidP="00C43479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Tự xếp loại chất lượng: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C43479" w:rsidRPr="00B210D6" w:rsidTr="004A265B">
        <w:tc>
          <w:tcPr>
            <w:tcW w:w="4618" w:type="dxa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C43479" w:rsidRPr="00B210D6" w:rsidRDefault="00C43479" w:rsidP="004A265B">
            <w:pPr>
              <w:pStyle w:val="Vnbnnidung0"/>
              <w:tabs>
                <w:tab w:val="left" w:leader="dot" w:pos="2729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......, ngày ....tháng....năm .....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B210D6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NGƯỜI TỰ NHẬN XÉT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479" w:rsidRPr="00CF32C3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CF32C3">
        <w:rPr>
          <w:rStyle w:val="Tiu1"/>
          <w:rFonts w:ascii="Times New Roman" w:hAnsi="Times New Roman" w:cs="Times New Roman"/>
          <w:b/>
          <w:sz w:val="28"/>
          <w:szCs w:val="28"/>
          <w:lang w:eastAsia="vi-VN"/>
        </w:rPr>
        <w:lastRenderedPageBreak/>
        <w:t>III. Ý KIẾN CỦA TẬP THỂ ĐƠN VỊ VÀ LÃNH ĐẠO TRỰC TIẾP QUẢN LÝ VIÊN CHỨC (LAO ĐỘNG)</w:t>
      </w:r>
    </w:p>
    <w:p w:rsidR="00C43479" w:rsidRPr="00B210D6" w:rsidRDefault="00C43479" w:rsidP="00C43479">
      <w:pPr>
        <w:pStyle w:val="Tiu10"/>
        <w:keepNext/>
        <w:keepLines/>
        <w:numPr>
          <w:ilvl w:val="0"/>
          <w:numId w:val="13"/>
        </w:numPr>
        <w:tabs>
          <w:tab w:val="left" w:pos="2043"/>
        </w:tabs>
        <w:adjustRightInd w:val="0"/>
        <w:snapToGrid w:val="0"/>
        <w:spacing w:after="120" w:line="240" w:lineRule="auto"/>
        <w:jc w:val="both"/>
        <w:outlineLvl w:val="9"/>
        <w:rPr>
          <w:rStyle w:val="Tiu1"/>
          <w:rFonts w:ascii="Times New Roman" w:hAnsi="Times New Roman" w:cs="Times New Roman"/>
          <w:bCs/>
          <w:sz w:val="28"/>
          <w:szCs w:val="28"/>
          <w:lang w:eastAsia="vi-VN"/>
        </w:rPr>
      </w:pPr>
      <w:r w:rsidRPr="00B210D6">
        <w:rPr>
          <w:rStyle w:val="Tiu1"/>
          <w:rFonts w:ascii="Times New Roman" w:hAnsi="Times New Roman" w:cs="Times New Roman"/>
          <w:sz w:val="28"/>
          <w:szCs w:val="28"/>
          <w:lang w:eastAsia="vi-VN"/>
        </w:rPr>
        <w:t>Ý kiến của tập thể đơn vị nơi viên chức (lao động) công tác: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Tiu10"/>
        <w:keepNext/>
        <w:keepLines/>
        <w:numPr>
          <w:ilvl w:val="0"/>
          <w:numId w:val="13"/>
        </w:numPr>
        <w:tabs>
          <w:tab w:val="left" w:pos="2043"/>
        </w:tabs>
        <w:adjustRightInd w:val="0"/>
        <w:snapToGrid w:val="0"/>
        <w:spacing w:after="0" w:line="240" w:lineRule="auto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Nhận xét của lãnh đạo trực tiếp quản lý viên chức (lao động)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Đề xuất xếp loại chất lượng:……………………………………………….</w:t>
      </w: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....., ngày ....tháng....năm.....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>NGƯỜI NHẬN XÉT, ĐÁNH GIÁ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i/>
          <w:sz w:val="28"/>
          <w:szCs w:val="28"/>
          <w:lang w:eastAsia="vi-VN"/>
        </w:rPr>
        <w:t>(Ký,</w:t>
      </w:r>
      <w:r w:rsidRPr="00B210D6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ghi rõ họ tên)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479" w:rsidRPr="00B210D6" w:rsidRDefault="00C43479" w:rsidP="00C43479">
      <w:pPr>
        <w:pStyle w:val="Vnbnnidung0"/>
        <w:tabs>
          <w:tab w:val="left" w:pos="2010"/>
        </w:tabs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IV. KẾT QUẢ ĐÁNH GIÁ, XẾP LOẠI CHẤT LƯỢNG VIÊN CHỨC (LAO ĐỘNG) </w:t>
      </w:r>
      <w:r w:rsidRPr="00B210D6">
        <w:rPr>
          <w:rStyle w:val="Vnbnnidung"/>
          <w:rFonts w:ascii="Times New Roman" w:hAnsi="Times New Roman" w:cs="Times New Roman"/>
          <w:i/>
          <w:sz w:val="28"/>
          <w:szCs w:val="28"/>
          <w:lang w:eastAsia="vi-VN"/>
        </w:rPr>
        <w:t>(Hiệu trưởng trực tiếp hoặc ủy quyền đánh giá)</w:t>
      </w:r>
    </w:p>
    <w:p w:rsidR="00C43479" w:rsidRPr="00B210D6" w:rsidRDefault="00C43479" w:rsidP="00C43479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Nhận xét ưu, khuyết điểm:</w:t>
      </w:r>
    </w:p>
    <w:p w:rsidR="00C43479" w:rsidRPr="00B210D6" w:rsidRDefault="00C43479" w:rsidP="00C43479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Kết quả đánh giá, xếp loại chất lượng:</w:t>
      </w:r>
    </w:p>
    <w:p w:rsidR="00C43479" w:rsidRPr="00B210D6" w:rsidRDefault="00C43479" w:rsidP="00C43479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B210D6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C43479" w:rsidRPr="00B210D6" w:rsidTr="004A265B">
        <w:tc>
          <w:tcPr>
            <w:tcW w:w="4640" w:type="dxa"/>
          </w:tcPr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1" w:type="dxa"/>
          </w:tcPr>
          <w:p w:rsidR="00C43479" w:rsidRPr="00B210D6" w:rsidRDefault="00C43479" w:rsidP="004A265B">
            <w:pPr>
              <w:pStyle w:val="Vnbnnidung0"/>
              <w:tabs>
                <w:tab w:val="left" w:leader="dot" w:pos="344"/>
                <w:tab w:val="left" w:leader="dot" w:pos="540"/>
                <w:tab w:val="left" w:leader="dot" w:pos="3253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 xml:space="preserve">       ...., ngày ....tháng....năm.....</w:t>
            </w:r>
          </w:p>
          <w:p w:rsidR="00C43479" w:rsidRPr="00CF32C3" w:rsidRDefault="00C43479" w:rsidP="004A265B">
            <w:pPr>
              <w:pStyle w:val="Tiu10"/>
              <w:keepNext/>
              <w:keepLines/>
              <w:adjustRightInd w:val="0"/>
              <w:snapToGrid w:val="0"/>
              <w:spacing w:after="0" w:line="240" w:lineRule="auto"/>
              <w:jc w:val="center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32C3">
              <w:rPr>
                <w:rStyle w:val="Tiu1"/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HIỆU TRƯỞNG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D6">
              <w:rPr>
                <w:rStyle w:val="Vnbnnidung"/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(Ký</w:t>
            </w:r>
            <w:r w:rsidRPr="00B210D6">
              <w:rPr>
                <w:rStyle w:val="Vnbnnidung"/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, ghi rõ họ tên)</w:t>
            </w:r>
          </w:p>
          <w:p w:rsidR="00C43479" w:rsidRPr="00B210D6" w:rsidRDefault="00C43479" w:rsidP="004A265B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C43479" w:rsidRPr="00B210D6" w:rsidRDefault="00C43479" w:rsidP="00C43479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</w:p>
    <w:p w:rsidR="00DF526F" w:rsidRPr="00405CCA" w:rsidRDefault="00DF526F" w:rsidP="00DF526F"/>
    <w:p w:rsidR="00DF526F" w:rsidRPr="00405CCA" w:rsidRDefault="00DF526F" w:rsidP="00DF526F"/>
    <w:p w:rsidR="00DF526F" w:rsidRPr="00405CCA" w:rsidRDefault="00DF526F" w:rsidP="00DF526F"/>
    <w:p w:rsidR="00DF526F" w:rsidRDefault="00DF526F" w:rsidP="00DF526F"/>
    <w:p w:rsidR="00C43479" w:rsidRDefault="00C43479" w:rsidP="00DF526F"/>
    <w:p w:rsidR="00C43479" w:rsidRDefault="00C43479" w:rsidP="00DF526F"/>
    <w:p w:rsidR="00C43479" w:rsidRDefault="00C43479" w:rsidP="00DF526F"/>
    <w:p w:rsidR="00C43479" w:rsidRDefault="00C43479" w:rsidP="00DF526F"/>
    <w:p w:rsidR="00C43479" w:rsidRDefault="00C43479" w:rsidP="00DF526F"/>
    <w:p w:rsidR="00C43479" w:rsidRDefault="00C43479" w:rsidP="00DF526F"/>
    <w:p w:rsidR="00C43479" w:rsidRDefault="00C43479" w:rsidP="00DF526F"/>
    <w:p w:rsidR="00C43479" w:rsidRPr="00405CCA" w:rsidRDefault="00C43479" w:rsidP="00DF526F"/>
    <w:p w:rsidR="00DF526F" w:rsidRPr="00405CCA" w:rsidRDefault="00DF526F" w:rsidP="00DF526F"/>
    <w:p w:rsidR="00DF526F" w:rsidRPr="00405CCA" w:rsidRDefault="00DF526F" w:rsidP="00DF526F">
      <w:pPr>
        <w:rPr>
          <w:b/>
        </w:rPr>
      </w:pPr>
      <w:r w:rsidRPr="00405CCA">
        <w:lastRenderedPageBreak/>
        <w:t xml:space="preserve">    BỘ CÔNG THƯƠNG           </w:t>
      </w:r>
      <w:r w:rsidRPr="00405CCA">
        <w:rPr>
          <w:b/>
        </w:rPr>
        <w:t>CỘNG HÒA XÃ HỘI CHỦ NGHĨA VIỆT NAM</w:t>
      </w:r>
    </w:p>
    <w:p w:rsidR="00DF526F" w:rsidRPr="00405CCA" w:rsidRDefault="00DF526F" w:rsidP="00DF526F">
      <w:pPr>
        <w:rPr>
          <w:b/>
        </w:rPr>
      </w:pPr>
      <w:r w:rsidRPr="00405CCA">
        <w:rPr>
          <w:b/>
        </w:rPr>
        <w:t>TRƯỜNG CĐCN VIỆT ĐỨC</w:t>
      </w:r>
      <w:r w:rsidRPr="00405CCA">
        <w:rPr>
          <w:b/>
        </w:rPr>
        <w:tab/>
      </w:r>
      <w:r w:rsidRPr="00405CCA">
        <w:rPr>
          <w:b/>
        </w:rPr>
        <w:tab/>
        <w:t xml:space="preserve">       Độc lập - Tự do - Hạnh phúc</w:t>
      </w:r>
    </w:p>
    <w:p w:rsidR="00DF526F" w:rsidRPr="00405CCA" w:rsidRDefault="00151295" w:rsidP="00DF526F">
      <w:r w:rsidRPr="00405C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94717" wp14:editId="11391A7F">
                <wp:simplePos x="0" y="0"/>
                <wp:positionH relativeFrom="column">
                  <wp:posOffset>3115945</wp:posOffset>
                </wp:positionH>
                <wp:positionV relativeFrom="paragraph">
                  <wp:posOffset>5715</wp:posOffset>
                </wp:positionV>
                <wp:extent cx="207645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3AD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.45pt" to="408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o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Ps3y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wVjRM2QAAAAUBAAAPAAAAZHJzL2Rvd25yZXYueG1sTI7BTsMwEETv&#10;SPyDtUhcKmq3INqGOBUCcuNCAXHdxksSEa/T2G0DX8/2BMenGc28fD36Th1oiG1gC7OpAUVcBddy&#10;beHttbxagooJ2WEXmCx8U4R1cX6WY+bCkV/osEm1khGOGVpoUuozrWPVkMc4DT2xZJ9h8JgEh1q7&#10;AY8y7js9N+ZWe2xZHhrs6aGh6muz9xZi+U678mdSTczHdR1ovnt8fkJrLy/G+ztQicb0V4aTvqhD&#10;IU7bsGcXVWfhZmUWUrWwAiXxcrYQ3J5QF7n+b1/8AgAA//8DAFBLAQItABQABgAIAAAAIQC2gziS&#10;/gAAAOEBAAATAAAAAAAAAAAAAAAAAAAAAABbQ29udGVudF9UeXBlc10ueG1sUEsBAi0AFAAGAAgA&#10;AAAhADj9If/WAAAAlAEAAAsAAAAAAAAAAAAAAAAALwEAAF9yZWxzLy5yZWxzUEsBAi0AFAAGAAgA&#10;AAAhAHMNKiodAgAANgQAAA4AAAAAAAAAAAAAAAAALgIAAGRycy9lMm9Eb2MueG1sUEsBAi0AFAAG&#10;AAgAAAAhADBWNEzZAAAABQEAAA8AAAAAAAAAAAAAAAAAdwQAAGRycy9kb3ducmV2LnhtbFBLBQYA&#10;AAAABAAEAPMAAAB9BQAAAAA=&#10;"/>
            </w:pict>
          </mc:Fallback>
        </mc:AlternateContent>
      </w:r>
      <w:r w:rsidR="00DF526F" w:rsidRPr="00405C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132F3" wp14:editId="63CC7515">
                <wp:simplePos x="0" y="0"/>
                <wp:positionH relativeFrom="column">
                  <wp:posOffset>692150</wp:posOffset>
                </wp:positionH>
                <wp:positionV relativeFrom="paragraph">
                  <wp:posOffset>8890</wp:posOffset>
                </wp:positionV>
                <wp:extent cx="692150" cy="0"/>
                <wp:effectExtent l="5080" t="11430" r="762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F5E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.7pt" to="10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qpHA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DhfTtMZdJAOroTkQ56xzn/mukPBKLAUKqhGcnJ6dj7w&#10;IPkQEo6V3gopY+elQn2Bl7PpLCY4LQULzhDmbHMopUUnEmYnfrEo8DyGWX1ULIK1nLDNzfZEyKsN&#10;l0sV8KASoHOzrsPxYzlZbhabRTbKpvPNKJtU1ejTtsxG8236cVZ9qMqySn8GammWt4IxrgK7YVDT&#10;7O8G4fZkriN2H9W7DMlb9KgXkB3+kXRsZejedQ4Oml12dmgxzGYMvr2jMPyPe7AfX/v6FwAAAP//&#10;AwBQSwMEFAAGAAgAAAAhAFUPI+vZAAAABwEAAA8AAABkcnMvZG93bnJldi54bWxMj8FOwzAMhu9I&#10;vENkJC4TS1YQGqXphIDeuDBAXL3GtBWN0zXZVnh6zC5w86ff+v25WE2+V3saYxfYwmJuQBHXwXXc&#10;WHh9qS6WoGJCdtgHJgtfFGFVnp4UmLtw4Gfar1OjpIRjjhbalIZc61i35DHOw0As2UcYPSbBsdFu&#10;xIOU+15nxlxrjx3LhRYHum+p/lzvvIVYvdG2+p7VM/N+2QTKtg9Pj2jt+dl0dwsq0ZT+luFXX9Sh&#10;FKdN2LGLqhc2N/JLkuEKlOTZYim8ObIuC/3fv/wBAAD//wMAUEsBAi0AFAAGAAgAAAAhALaDOJL+&#10;AAAA4QEAABMAAAAAAAAAAAAAAAAAAAAAAFtDb250ZW50X1R5cGVzXS54bWxQSwECLQAUAAYACAAA&#10;ACEAOP0h/9YAAACUAQAACwAAAAAAAAAAAAAAAAAvAQAAX3JlbHMvLnJlbHNQSwECLQAUAAYACAAA&#10;ACEAbO0qqRwCAAA1BAAADgAAAAAAAAAAAAAAAAAuAgAAZHJzL2Uyb0RvYy54bWxQSwECLQAUAAYA&#10;CAAAACEAVQ8j69kAAAAHAQAADwAAAAAAAAAAAAAAAAB2BAAAZHJzL2Rvd25yZXYueG1sUEsFBgAA&#10;AAAEAAQA8wAAAHwFAAAAAA==&#10;"/>
            </w:pict>
          </mc:Fallback>
        </mc:AlternateContent>
      </w:r>
      <w:r w:rsidR="00DF526F" w:rsidRPr="00405CCA">
        <w:t xml:space="preserve">         </w:t>
      </w:r>
      <w:r w:rsidR="00DF526F" w:rsidRPr="00405CCA">
        <w:tab/>
      </w:r>
      <w:r w:rsidR="00DF526F" w:rsidRPr="00405CCA">
        <w:tab/>
      </w:r>
    </w:p>
    <w:p w:rsidR="00DF526F" w:rsidRPr="00405CCA" w:rsidRDefault="00DF526F" w:rsidP="00DF526F">
      <w:r w:rsidRPr="00405CCA">
        <w:tab/>
      </w:r>
      <w:r w:rsidRPr="00405CCA">
        <w:tab/>
      </w:r>
      <w:r w:rsidRPr="00405CCA">
        <w:tab/>
      </w:r>
      <w:r w:rsidRPr="00405CCA">
        <w:tab/>
        <w:t xml:space="preserve">                    </w:t>
      </w:r>
      <w:r w:rsidRPr="00405CCA">
        <w:rPr>
          <w:i/>
        </w:rPr>
        <w:t>Thái Nguyên, ngày     tháng    năm 202</w:t>
      </w:r>
      <w:r w:rsidR="007E196A">
        <w:rPr>
          <w:i/>
        </w:rPr>
        <w:t>5</w:t>
      </w:r>
    </w:p>
    <w:p w:rsidR="00DF526F" w:rsidRPr="00405CCA" w:rsidRDefault="00DF526F" w:rsidP="00DF526F">
      <w:pPr>
        <w:rPr>
          <w:i/>
        </w:rPr>
      </w:pPr>
    </w:p>
    <w:p w:rsidR="00DF526F" w:rsidRPr="00405CCA" w:rsidRDefault="00DF526F" w:rsidP="00DF526F">
      <w:pPr>
        <w:rPr>
          <w:i/>
        </w:rPr>
      </w:pP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BIÊN BẢN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HỘI NGHỊ CÔNG CHỨC, VIÊN CHỨC, LAO ĐỘNG VÒNG I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Năm học 202</w:t>
      </w:r>
      <w:r w:rsidR="007E196A">
        <w:rPr>
          <w:b/>
        </w:rPr>
        <w:t>5</w:t>
      </w:r>
      <w:r w:rsidRPr="00405CCA">
        <w:rPr>
          <w:b/>
        </w:rPr>
        <w:t>-202</w:t>
      </w:r>
      <w:r w:rsidR="007E196A">
        <w:rPr>
          <w:b/>
        </w:rPr>
        <w:t>6</w:t>
      </w:r>
    </w:p>
    <w:p w:rsidR="00DF526F" w:rsidRPr="00405CCA" w:rsidRDefault="00DF526F" w:rsidP="00DF526F"/>
    <w:p w:rsidR="00DF526F" w:rsidRPr="00405CCA" w:rsidRDefault="00DF526F" w:rsidP="00DF526F">
      <w:r w:rsidRPr="00405CCA">
        <w:tab/>
      </w:r>
      <w:r w:rsidRPr="00405CCA">
        <w:rPr>
          <w:b/>
        </w:rPr>
        <w:t>Đơn vị</w:t>
      </w:r>
      <w:r w:rsidRPr="00405CCA">
        <w:t>: .....................................................................................................</w:t>
      </w:r>
    </w:p>
    <w:p w:rsidR="00DF526F" w:rsidRPr="00405CCA" w:rsidRDefault="00DF526F" w:rsidP="00DF526F"/>
    <w:p w:rsidR="00DF526F" w:rsidRPr="00405CCA" w:rsidRDefault="00DF526F" w:rsidP="00DF526F">
      <w:r w:rsidRPr="00405CCA">
        <w:t>- Chủ trì hội nghị:</w:t>
      </w:r>
      <w:r w:rsidRPr="00405CCA">
        <w:tab/>
      </w:r>
      <w:r w:rsidRPr="00405CCA">
        <w:tab/>
      </w:r>
      <w:r w:rsidRPr="00405CCA">
        <w:tab/>
      </w:r>
      <w:r w:rsidRPr="00405CCA">
        <w:tab/>
      </w:r>
      <w:r w:rsidRPr="00405CCA">
        <w:tab/>
      </w:r>
      <w:r w:rsidRPr="00405CCA">
        <w:tab/>
        <w:t>Thư ký:</w:t>
      </w:r>
    </w:p>
    <w:p w:rsidR="00DF526F" w:rsidRPr="00405CCA" w:rsidRDefault="00DF526F" w:rsidP="00DF5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40"/>
        </w:tabs>
      </w:pPr>
      <w:r w:rsidRPr="00405CCA">
        <w:t>- Thành phần:</w:t>
      </w:r>
      <w:r w:rsidRPr="00405CCA">
        <w:tab/>
      </w:r>
      <w:r w:rsidRPr="00405CCA">
        <w:tab/>
      </w:r>
      <w:r w:rsidRPr="00405CCA">
        <w:tab/>
      </w:r>
      <w:r w:rsidRPr="00405CCA">
        <w:tab/>
        <w:t>Có mặt:</w:t>
      </w:r>
      <w:r w:rsidRPr="00405CCA">
        <w:tab/>
      </w:r>
      <w:r w:rsidRPr="00405CCA">
        <w:tab/>
        <w:t>Vắng:</w:t>
      </w:r>
      <w:r w:rsidRPr="00405CCA">
        <w:tab/>
      </w:r>
      <w:r w:rsidRPr="00405CCA">
        <w:tab/>
      </w:r>
    </w:p>
    <w:p w:rsidR="00DF526F" w:rsidRPr="00405CCA" w:rsidRDefault="00DF526F" w:rsidP="00DF526F">
      <w:r w:rsidRPr="00405CCA">
        <w:t>- Nội dung: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pPr>
        <w:ind w:firstLine="720"/>
      </w:pPr>
      <w:r w:rsidRPr="00405CCA">
        <w:t>* Các ý kiến kiến nghị đối với nhà trường: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ab/>
        <w:t>Biểu quyết nhất trí:        người/          người, chiếm           %.  Hội nghị kết thúc hồi             giờ           ngày       tháng        năm 202</w:t>
      </w:r>
      <w:r w:rsidR="007E196A">
        <w:t>5</w:t>
      </w:r>
      <w:r w:rsidRPr="00405CCA">
        <w:t>.</w:t>
      </w:r>
    </w:p>
    <w:p w:rsidR="00DF526F" w:rsidRPr="00405CCA" w:rsidRDefault="00DF526F" w:rsidP="00DF526F"/>
    <w:p w:rsidR="00DF526F" w:rsidRPr="00405CCA" w:rsidRDefault="00DF526F" w:rsidP="00DF526F">
      <w:pPr>
        <w:ind w:firstLine="720"/>
        <w:rPr>
          <w:b/>
        </w:rPr>
      </w:pPr>
      <w:r w:rsidRPr="00405CCA">
        <w:rPr>
          <w:b/>
        </w:rPr>
        <w:t xml:space="preserve">CHỦ TRÌ HỘI NGHỊ 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>THƯ KÝ</w:t>
      </w:r>
    </w:p>
    <w:p w:rsidR="00DF526F" w:rsidRPr="00405CCA" w:rsidRDefault="00DF526F" w:rsidP="00DF526F"/>
    <w:p w:rsidR="00DF526F" w:rsidRPr="00405CCA" w:rsidRDefault="00DF526F" w:rsidP="00DF526F">
      <w:r w:rsidRPr="00405CCA">
        <w:t xml:space="preserve">    </w:t>
      </w:r>
    </w:p>
    <w:p w:rsidR="00DF526F" w:rsidRPr="00405CCA" w:rsidRDefault="00DF526F" w:rsidP="00DF526F"/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237"/>
      </w:tblGrid>
      <w:tr w:rsidR="00DF526F" w:rsidRPr="00405CCA" w:rsidTr="00AB7743">
        <w:tc>
          <w:tcPr>
            <w:tcW w:w="4112" w:type="dxa"/>
          </w:tcPr>
          <w:p w:rsidR="00DF526F" w:rsidRPr="00405CCA" w:rsidRDefault="00DF526F" w:rsidP="00AB7743">
            <w:pPr>
              <w:jc w:val="center"/>
            </w:pPr>
            <w:r w:rsidRPr="00405CCA">
              <w:lastRenderedPageBreak/>
              <w:t>BỘ CÔNG THƯƠNG</w:t>
            </w:r>
          </w:p>
          <w:p w:rsidR="00DF526F" w:rsidRPr="00405CCA" w:rsidRDefault="00DF526F" w:rsidP="00AB7743">
            <w:pPr>
              <w:jc w:val="center"/>
            </w:pPr>
            <w:r w:rsidRPr="00405C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49A8B" wp14:editId="6C99A0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199390</wp:posOffset>
                      </wp:positionV>
                      <wp:extent cx="6921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22AB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15.7pt" to="11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OCNNKDcAAAACQEAAA8AAABkcnMvZG93bnJldi54bWxMj8FOwzAQRO9I&#10;/IO1SFwq6jRpEQpxKgTkxoUC4rqNlyQiXqex2wa+nkU9wHFmn2ZnivXkenWgMXSeDSzmCSji2tuO&#10;GwOvL9XVDagQkS32nsnAFwVYl+dnBebWH/mZDpvYKAnhkKOBNsYh1zrULTkMcz8Qy+3Djw6jyLHR&#10;dsSjhLtep0lyrR12LB9aHOi+pfpzs3cGQvVGu+p7Vs+S96zxlO4enh7RmMuL6e4WVKQp/sHwW1+q&#10;Qymdtn7PNqhedLpaCWogWyxBCZBmSzG2J0OXhf6/oPwBAAD//wMAUEsBAi0AFAAGAAgAAAAhALaD&#10;OJL+AAAA4QEAABMAAAAAAAAAAAAAAAAAAAAAAFtDb250ZW50X1R5cGVzXS54bWxQSwECLQAUAAYA&#10;CAAAACEAOP0h/9YAAACUAQAACwAAAAAAAAAAAAAAAAAvAQAAX3JlbHMvLnJlbHNQSwECLQAUAAYA&#10;CAAAACEA1SFjWBwCAAA1BAAADgAAAAAAAAAAAAAAAAAuAgAAZHJzL2Uyb0RvYy54bWxQSwECLQAU&#10;AAYACAAAACEA4I00oNwAAAAJAQAADwAAAAAAAAAAAAAAAAB2BAAAZHJzL2Rvd25yZXYueG1sUEsF&#10;BgAAAAAEAAQA8wAAAH8FAAAAAA==&#10;"/>
                  </w:pict>
                </mc:Fallback>
              </mc:AlternateContent>
            </w:r>
            <w:r w:rsidRPr="00405CCA">
              <w:rPr>
                <w:b/>
              </w:rPr>
              <w:t>TRƯỜNG CĐCN VIỆT ĐỨC</w:t>
            </w:r>
          </w:p>
        </w:tc>
        <w:tc>
          <w:tcPr>
            <w:tcW w:w="6237" w:type="dxa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CỘNG HÒA XÃ HỘI CHỦ NGHĨA VIỆT NAM</w:t>
            </w:r>
          </w:p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Độc lập - Tự do - Hạnh phúc</w:t>
            </w:r>
          </w:p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A5F50B" wp14:editId="65B6849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-635</wp:posOffset>
                      </wp:positionV>
                      <wp:extent cx="22193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A4F6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-.05pt" to="23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5HGwIAADYEAAAOAAAAZHJzL2Uyb0RvYy54bWysU8GO2jAQvVfqP1i+QxI2U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XOMFOn8&#10;iHbOEHFoHapAKd9AMCgPfeq1LXx6pbYmVErPaqefgP6wSEHVEnXgke/LRXuQLJxI3hwJjtX+tn3/&#10;FZjPIUcHsWnnxnQB0rcDneNsLvfZ8LND1G9OJtniYTLFiA6xhBTDQW2s+8KhQ8EosRQqtI0U5PRk&#10;XSBCiiElbCvYCCnj6KVCfYkXU48cIhakYCEYHXPYV9KgEwniiV+s6l2agaNiEazlhK1vtiNCXm1/&#10;uVQBz5fi6dysqzp+LtLFer6e56N8MluP8rSuR583VT6abbJP0/qhrqo6+xWoZXnRCsa4CuwGpWb5&#10;3ynh9mauGrtr9d6G5C167JcnO/wj6TjLML6rEPbALlszzNiLMybfHlJQ/2vf26+f++o3AAAA//8D&#10;AFBLAwQUAAYACAAAACEAcIdPRdoAAAAHAQAADwAAAGRycy9kb3ducmV2LnhtbEyOwU7DMBBE70j8&#10;g7VIXKrWaRoBCnEqBOTGhQLiuo2XJCJep7HbBr6epRc4Ps1o5hXryfXqQGPoPBtYLhJQxLW3HTcG&#10;Xl+q+Q2oEJEt9p7JwBcFWJfnZwXm1h/5mQ6b2CgZ4ZCjgTbGIdc61C05DAs/EEv24UeHUXBstB3x&#10;KOOu12mSXGmHHctDiwPdt1R/bvbOQKjeaFd9z+pZ8r5qPKW7h6dHNObyYrq7BRVpin9l+NUXdSjF&#10;aev3bIPqhdNM1KOB+RKU5Nl1tgK1PbEuC/3fv/wBAAD//wMAUEsBAi0AFAAGAAgAAAAhALaDOJL+&#10;AAAA4QEAABMAAAAAAAAAAAAAAAAAAAAAAFtDb250ZW50X1R5cGVzXS54bWxQSwECLQAUAAYACAAA&#10;ACEAOP0h/9YAAACUAQAACwAAAAAAAAAAAAAAAAAvAQAAX3JlbHMvLnJlbHNQSwECLQAUAAYACAAA&#10;ACEAeZIeRxsCAAA2BAAADgAAAAAAAAAAAAAAAAAuAgAAZHJzL2Uyb0RvYy54bWxQSwECLQAUAAYA&#10;CAAAACEAcIdPRdoAAAAHAQAADwAAAAAAAAAAAAAAAAB1BAAAZHJzL2Rvd25yZXYueG1sUEsFBgAA&#10;AAAEAAQA8wAAAHwFAAAAAA==&#10;"/>
                  </w:pict>
                </mc:Fallback>
              </mc:AlternateContent>
            </w:r>
          </w:p>
          <w:p w:rsidR="00DF526F" w:rsidRPr="00405CCA" w:rsidRDefault="00DF526F" w:rsidP="00AB7743">
            <w:pPr>
              <w:jc w:val="center"/>
              <w:rPr>
                <w:i/>
              </w:rPr>
            </w:pPr>
            <w:r w:rsidRPr="00405CCA">
              <w:rPr>
                <w:i/>
              </w:rPr>
              <w:t>Thái Nguyên, ngày      tháng     năm 202</w:t>
            </w:r>
            <w:r w:rsidR="007E196A">
              <w:rPr>
                <w:i/>
              </w:rPr>
              <w:t>5</w:t>
            </w:r>
          </w:p>
          <w:p w:rsidR="00DF526F" w:rsidRPr="00405CCA" w:rsidRDefault="00DF526F" w:rsidP="00AB7743">
            <w:pPr>
              <w:jc w:val="center"/>
            </w:pPr>
          </w:p>
        </w:tc>
      </w:tr>
    </w:tbl>
    <w:p w:rsidR="00DF526F" w:rsidRPr="00405CCA" w:rsidRDefault="00DF526F" w:rsidP="00DF526F"/>
    <w:p w:rsidR="00DF526F" w:rsidRPr="00405CCA" w:rsidRDefault="00B7451C" w:rsidP="00DF526F">
      <w:pPr>
        <w:jc w:val="center"/>
        <w:rPr>
          <w:b/>
        </w:rPr>
      </w:pPr>
      <w:r>
        <w:rPr>
          <w:b/>
        </w:rPr>
        <w:t>BIÊ</w:t>
      </w:r>
      <w:r w:rsidR="00DF526F" w:rsidRPr="00405CCA">
        <w:rPr>
          <w:b/>
        </w:rPr>
        <w:t>N BẢN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HỘI NGHỊ CÔNG CHỨC, VIÊN CHỨC VÒNG II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Năm học 202</w:t>
      </w:r>
      <w:r w:rsidR="007E196A">
        <w:rPr>
          <w:b/>
        </w:rPr>
        <w:t>5</w:t>
      </w:r>
      <w:r w:rsidRPr="00405CCA">
        <w:rPr>
          <w:b/>
        </w:rPr>
        <w:t>-202</w:t>
      </w:r>
      <w:r w:rsidR="007E196A">
        <w:rPr>
          <w:b/>
        </w:rPr>
        <w:t>6</w:t>
      </w:r>
    </w:p>
    <w:p w:rsidR="00DF526F" w:rsidRPr="00405CCA" w:rsidRDefault="00DF526F" w:rsidP="00DF526F">
      <w:pPr>
        <w:jc w:val="center"/>
      </w:pPr>
    </w:p>
    <w:p w:rsidR="00DF526F" w:rsidRDefault="00DF526F" w:rsidP="00DF526F">
      <w:r w:rsidRPr="00405CCA">
        <w:tab/>
      </w:r>
      <w:r w:rsidRPr="00405CCA">
        <w:tab/>
      </w:r>
      <w:r w:rsidRPr="00405CCA">
        <w:rPr>
          <w:b/>
        </w:rPr>
        <w:t>Đơn vị</w:t>
      </w:r>
      <w:r w:rsidRPr="00405CCA">
        <w:t>: ..........................................................................................</w:t>
      </w:r>
    </w:p>
    <w:p w:rsidR="00E86C3D" w:rsidRPr="00405CCA" w:rsidRDefault="00E86C3D" w:rsidP="00DF526F"/>
    <w:p w:rsidR="00DF526F" w:rsidRPr="00405CCA" w:rsidRDefault="00DF526F" w:rsidP="00DF526F">
      <w:r w:rsidRPr="00405CCA">
        <w:t>- Chủ trì hội nghị:</w:t>
      </w:r>
      <w:r w:rsidRPr="00405CCA">
        <w:tab/>
      </w:r>
      <w:r w:rsidRPr="00405CCA">
        <w:tab/>
      </w:r>
      <w:r w:rsidRPr="00405CCA">
        <w:tab/>
      </w:r>
      <w:r w:rsidRPr="00405CCA">
        <w:tab/>
      </w:r>
      <w:r w:rsidRPr="00405CCA">
        <w:tab/>
      </w:r>
      <w:r w:rsidRPr="00405CCA">
        <w:tab/>
        <w:t>Thư ký:</w:t>
      </w:r>
    </w:p>
    <w:p w:rsidR="00DF526F" w:rsidRPr="00405CCA" w:rsidRDefault="00DF526F" w:rsidP="00DF526F">
      <w:r w:rsidRPr="00405CCA">
        <w:t>- Thành phần: Có mặt:</w:t>
      </w:r>
      <w:r w:rsidRPr="00405CCA">
        <w:tab/>
      </w:r>
      <w:r w:rsidRPr="00405CCA">
        <w:tab/>
      </w:r>
      <w:r w:rsidRPr="00405CCA">
        <w:tab/>
      </w:r>
      <w:r w:rsidRPr="00405CCA">
        <w:tab/>
      </w:r>
      <w:r w:rsidRPr="00405CCA">
        <w:tab/>
        <w:t>Vắng:</w:t>
      </w:r>
    </w:p>
    <w:p w:rsidR="00DF526F" w:rsidRPr="00405CCA" w:rsidRDefault="00DF526F" w:rsidP="00DF526F">
      <w:r w:rsidRPr="00405CCA">
        <w:t>- Nội dung: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pPr>
        <w:ind w:firstLine="720"/>
      </w:pPr>
      <w:r w:rsidRPr="00405CCA">
        <w:t>* Các ý kiến bổ sung báo cáo tổng kết năm học 202</w:t>
      </w:r>
      <w:r w:rsidR="007E196A">
        <w:t>4</w:t>
      </w:r>
      <w:r w:rsidRPr="00405CCA">
        <w:t>-202</w:t>
      </w:r>
      <w:r w:rsidR="007E196A">
        <w:t>5</w:t>
      </w:r>
      <w:r w:rsidRPr="00405CCA">
        <w:t xml:space="preserve"> và phương hướng nhiệm vụ năm học 202</w:t>
      </w:r>
      <w:r w:rsidR="007E196A">
        <w:t>5</w:t>
      </w:r>
      <w:r w:rsidRPr="00405CCA">
        <w:t>-202</w:t>
      </w:r>
      <w:r w:rsidR="007E196A">
        <w:t>6</w:t>
      </w:r>
      <w:r w:rsidRPr="00405CCA">
        <w:t xml:space="preserve"> của trường: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……………………………………………………………………………………</w:t>
      </w:r>
    </w:p>
    <w:p w:rsidR="00DF526F" w:rsidRPr="00405CCA" w:rsidRDefault="00DF526F" w:rsidP="00DF526F">
      <w:pPr>
        <w:ind w:firstLine="720"/>
      </w:pPr>
      <w:r w:rsidRPr="00405CCA">
        <w:t>* Các ý kiến kiến nghị đối với nhà trường: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>...............................................................................................................................</w:t>
      </w:r>
    </w:p>
    <w:p w:rsidR="00DF526F" w:rsidRPr="00405CCA" w:rsidRDefault="00DF526F" w:rsidP="00DF526F">
      <w:r w:rsidRPr="00405CCA">
        <w:tab/>
      </w:r>
      <w:r w:rsidRPr="00405CCA">
        <w:rPr>
          <w:b/>
        </w:rPr>
        <w:t xml:space="preserve"> </w:t>
      </w:r>
      <w:r w:rsidRPr="00405CCA">
        <w:t xml:space="preserve"> Biểu quyết nhất trí:        người/         người, chiếm            %.  Hội nghị kết thúc hồi         giờ         ngày            tháng           năm 202</w:t>
      </w:r>
      <w:r w:rsidR="007E196A">
        <w:t>5</w:t>
      </w:r>
      <w:r w:rsidRPr="00405CCA">
        <w:t>./.</w:t>
      </w:r>
    </w:p>
    <w:p w:rsidR="00DF526F" w:rsidRPr="00405CCA" w:rsidRDefault="00DF526F" w:rsidP="00DF526F"/>
    <w:p w:rsidR="00DF526F" w:rsidRPr="00405CCA" w:rsidRDefault="00DF526F" w:rsidP="00DF526F"/>
    <w:p w:rsidR="00DF526F" w:rsidRPr="00405CCA" w:rsidRDefault="00DF526F" w:rsidP="00DF526F">
      <w:pPr>
        <w:ind w:firstLine="720"/>
        <w:rPr>
          <w:b/>
        </w:rPr>
      </w:pPr>
      <w:r w:rsidRPr="00405CCA">
        <w:rPr>
          <w:b/>
        </w:rPr>
        <w:t xml:space="preserve">CHỦ TRÌ HỘI NGHỊ 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 THƯ KÝ</w:t>
      </w:r>
    </w:p>
    <w:p w:rsidR="00DF526F" w:rsidRPr="00405CCA" w:rsidRDefault="00DF526F" w:rsidP="00DF526F">
      <w:pPr>
        <w:rPr>
          <w:b/>
        </w:rPr>
        <w:sectPr w:rsidR="00DF526F" w:rsidRPr="00405CCA" w:rsidSect="00AB7743">
          <w:footerReference w:type="even" r:id="rId10"/>
          <w:footerReference w:type="default" r:id="rId11"/>
          <w:pgSz w:w="11907" w:h="16840" w:code="9"/>
          <w:pgMar w:top="907" w:right="907" w:bottom="907" w:left="1588" w:header="720" w:footer="720" w:gutter="0"/>
          <w:cols w:space="720"/>
          <w:docGrid w:linePitch="360"/>
        </w:sectPr>
      </w:pPr>
    </w:p>
    <w:p w:rsidR="00DF526F" w:rsidRPr="00405CCA" w:rsidRDefault="00DF526F" w:rsidP="00DF526F"/>
    <w:p w:rsidR="00DF526F" w:rsidRPr="00405CCA" w:rsidRDefault="00DF526F" w:rsidP="00DF526F"/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 xml:space="preserve">TỔNG HỢP KẾT QUẢ ĐÁNH GIÁ, PHÂN LOẠI </w:t>
      </w:r>
      <w:r w:rsidR="0072112F">
        <w:rPr>
          <w:b/>
        </w:rPr>
        <w:t>VIÊN CHỨC,</w:t>
      </w:r>
      <w:r w:rsidRPr="00405CCA">
        <w:rPr>
          <w:b/>
        </w:rPr>
        <w:t xml:space="preserve"> LAO ĐỘNG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 xml:space="preserve"> NĂM </w:t>
      </w:r>
      <w:r w:rsidR="007E196A">
        <w:rPr>
          <w:b/>
        </w:rPr>
        <w:t>HỌC 2024</w:t>
      </w:r>
      <w:r w:rsidR="00183423">
        <w:rPr>
          <w:b/>
        </w:rPr>
        <w:t xml:space="preserve"> - </w:t>
      </w:r>
      <w:r w:rsidRPr="00405CCA">
        <w:rPr>
          <w:b/>
        </w:rPr>
        <w:t>202</w:t>
      </w:r>
      <w:r w:rsidR="007E196A">
        <w:rPr>
          <w:b/>
        </w:rPr>
        <w:t>5</w:t>
      </w:r>
    </w:p>
    <w:p w:rsidR="00DF526F" w:rsidRPr="00405CCA" w:rsidRDefault="00DF526F" w:rsidP="00DF526F">
      <w:pPr>
        <w:ind w:left="1440" w:firstLine="720"/>
        <w:rPr>
          <w:b/>
        </w:rPr>
      </w:pPr>
    </w:p>
    <w:p w:rsidR="00DF526F" w:rsidRPr="00405CCA" w:rsidRDefault="00DF526F" w:rsidP="00DF526F">
      <w:pPr>
        <w:jc w:val="center"/>
      </w:pPr>
      <w:r w:rsidRPr="00405CCA">
        <w:rPr>
          <w:b/>
        </w:rPr>
        <w:t>Đơn vị:</w:t>
      </w:r>
      <w:r w:rsidRPr="00405CCA">
        <w:t xml:space="preserve">  </w:t>
      </w:r>
      <w:r w:rsidRPr="00405CCA">
        <w:rPr>
          <w:b/>
        </w:rPr>
        <w:t xml:space="preserve"> </w:t>
      </w:r>
      <w:r w:rsidRPr="00405CCA">
        <w:t xml:space="preserve">……………………….  </w:t>
      </w:r>
      <w:r w:rsidRPr="00405CCA">
        <w:rPr>
          <w:b/>
        </w:rPr>
        <w:t xml:space="preserve">              </w:t>
      </w:r>
      <w:r w:rsidRPr="00405CCA">
        <w:tab/>
      </w:r>
    </w:p>
    <w:p w:rsidR="00DF526F" w:rsidRPr="00405CCA" w:rsidRDefault="00DF526F" w:rsidP="00DF526F">
      <w:pPr>
        <w:ind w:left="720" w:firstLine="720"/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3814"/>
        <w:gridCol w:w="1179"/>
        <w:gridCol w:w="1437"/>
        <w:gridCol w:w="1308"/>
        <w:gridCol w:w="1466"/>
        <w:gridCol w:w="4638"/>
      </w:tblGrid>
      <w:tr w:rsidR="00DF526F" w:rsidRPr="00405CCA" w:rsidTr="00AB7743">
        <w:trPr>
          <w:cantSplit/>
        </w:trPr>
        <w:tc>
          <w:tcPr>
            <w:tcW w:w="982" w:type="dxa"/>
            <w:vMerge w:val="restart"/>
            <w:tcBorders>
              <w:bottom w:val="single" w:sz="4" w:space="0" w:color="auto"/>
            </w:tcBorders>
            <w:vAlign w:val="center"/>
          </w:tcPr>
          <w:p w:rsidR="00DF526F" w:rsidRPr="00405CCA" w:rsidRDefault="00DF526F" w:rsidP="00AB7743">
            <w:pPr>
              <w:jc w:val="center"/>
            </w:pPr>
          </w:p>
          <w:p w:rsidR="00DF526F" w:rsidRPr="00405CCA" w:rsidRDefault="00DF526F" w:rsidP="00AB7743">
            <w:pPr>
              <w:jc w:val="center"/>
            </w:pPr>
            <w:r w:rsidRPr="00405CCA">
              <w:t>TT</w:t>
            </w:r>
          </w:p>
        </w:tc>
        <w:tc>
          <w:tcPr>
            <w:tcW w:w="3814" w:type="dxa"/>
            <w:vMerge w:val="restart"/>
            <w:tcBorders>
              <w:bottom w:val="single" w:sz="4" w:space="0" w:color="auto"/>
            </w:tcBorders>
            <w:vAlign w:val="center"/>
          </w:tcPr>
          <w:p w:rsidR="00DF526F" w:rsidRPr="00405CCA" w:rsidRDefault="00DF526F" w:rsidP="00AB7743">
            <w:pPr>
              <w:jc w:val="center"/>
            </w:pPr>
          </w:p>
          <w:p w:rsidR="00DF526F" w:rsidRPr="00405CCA" w:rsidRDefault="00DF526F" w:rsidP="00AB7743">
            <w:pPr>
              <w:jc w:val="center"/>
            </w:pPr>
            <w:r w:rsidRPr="00405CCA">
              <w:t>Họ và tên</w:t>
            </w:r>
          </w:p>
        </w:tc>
        <w:tc>
          <w:tcPr>
            <w:tcW w:w="1179" w:type="dxa"/>
            <w:vMerge w:val="restart"/>
            <w:tcBorders>
              <w:bottom w:val="single" w:sz="4" w:space="0" w:color="auto"/>
            </w:tcBorders>
            <w:vAlign w:val="center"/>
          </w:tcPr>
          <w:p w:rsidR="00DF526F" w:rsidRPr="00405CCA" w:rsidRDefault="00DF526F" w:rsidP="00AB7743">
            <w:pPr>
              <w:jc w:val="center"/>
            </w:pPr>
            <w:r w:rsidRPr="00405CCA">
              <w:t>Hoàn thành xuất sắc nhiệm vụ</w:t>
            </w:r>
          </w:p>
          <w:p w:rsidR="00DF526F" w:rsidRPr="00405CCA" w:rsidRDefault="00DF526F" w:rsidP="00AB7743">
            <w:pPr>
              <w:jc w:val="center"/>
            </w:pP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</w:pPr>
            <w:r w:rsidRPr="00405CCA">
              <w:t>Hoàn thành tốt nhiệm vụ</w:t>
            </w:r>
          </w:p>
        </w:tc>
        <w:tc>
          <w:tcPr>
            <w:tcW w:w="1308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</w:pPr>
            <w:r w:rsidRPr="00405CCA">
              <w:t>Hoàn thành nhiệm vụ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</w:pPr>
            <w:r w:rsidRPr="00405CCA">
              <w:t>Không hoàn thành nhiệm vụ</w:t>
            </w:r>
          </w:p>
        </w:tc>
        <w:tc>
          <w:tcPr>
            <w:tcW w:w="4638" w:type="dxa"/>
            <w:vMerge w:val="restart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</w:pPr>
          </w:p>
          <w:p w:rsidR="00DF526F" w:rsidRPr="00405CCA" w:rsidRDefault="00DF526F" w:rsidP="00AB7743">
            <w:pPr>
              <w:jc w:val="center"/>
            </w:pPr>
            <w:r w:rsidRPr="00405CCA">
              <w:t>Ghi chú</w:t>
            </w:r>
          </w:p>
        </w:tc>
      </w:tr>
      <w:tr w:rsidR="00DF526F" w:rsidRPr="00405CCA" w:rsidTr="00AB7743">
        <w:trPr>
          <w:cantSplit/>
          <w:trHeight w:val="299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3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4638" w:type="dxa"/>
            <w:vMerge/>
            <w:tcBorders>
              <w:top w:val="nil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</w:p>
        </w:tc>
      </w:tr>
      <w:tr w:rsidR="00DF526F" w:rsidRPr="00405CCA" w:rsidTr="00AB7743"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ind w:left="307" w:firstLine="53"/>
            </w:pPr>
            <w:r w:rsidRPr="00405CCA">
              <w:t>1</w:t>
            </w:r>
          </w:p>
        </w:tc>
        <w:tc>
          <w:tcPr>
            <w:tcW w:w="381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2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3</w:t>
            </w: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4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5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6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7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ind w:left="360"/>
            </w:pPr>
            <w:r w:rsidRPr="00405CCA">
              <w:t>8</w:t>
            </w: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E86C3D">
        <w:tc>
          <w:tcPr>
            <w:tcW w:w="98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381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E86C3D">
        <w:tc>
          <w:tcPr>
            <w:tcW w:w="982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3814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</w:tbl>
    <w:p w:rsidR="00DF526F" w:rsidRPr="00405CCA" w:rsidRDefault="00DF526F" w:rsidP="00DF526F">
      <w:pPr>
        <w:rPr>
          <w:b/>
        </w:rPr>
      </w:pPr>
      <w:r w:rsidRPr="00405CCA">
        <w:tab/>
        <w:t xml:space="preserve">         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                                                                  ĐƠN VỊ TRƯỞNG</w:t>
      </w:r>
    </w:p>
    <w:p w:rsidR="00DF526F" w:rsidRPr="00405CCA" w:rsidRDefault="00DF526F" w:rsidP="00DF526F">
      <w:pPr>
        <w:jc w:val="center"/>
        <w:rPr>
          <w:b/>
        </w:rPr>
      </w:pPr>
    </w:p>
    <w:p w:rsidR="00DF526F" w:rsidRPr="00405CCA" w:rsidRDefault="00DF526F" w:rsidP="00DF526F">
      <w:pPr>
        <w:rPr>
          <w:b/>
        </w:rPr>
      </w:pPr>
    </w:p>
    <w:p w:rsidR="00DF526F" w:rsidRPr="00405CCA" w:rsidRDefault="00DF526F" w:rsidP="00DF526F">
      <w:pPr>
        <w:jc w:val="center"/>
        <w:rPr>
          <w:b/>
        </w:rPr>
      </w:pPr>
    </w:p>
    <w:p w:rsidR="00DF526F" w:rsidRPr="00405CCA" w:rsidRDefault="00DF526F" w:rsidP="00DF526F">
      <w:pPr>
        <w:jc w:val="center"/>
        <w:rPr>
          <w:b/>
        </w:rPr>
      </w:pP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 xml:space="preserve">TỔNG HỢP KẾT QUẢ BÌNH XÉT THI ĐUA NĂM HỌC </w:t>
      </w:r>
      <w:r w:rsidRPr="008D07E5">
        <w:rPr>
          <w:b/>
        </w:rPr>
        <w:t>202</w:t>
      </w:r>
      <w:r w:rsidR="00B218D9" w:rsidRPr="008D07E5">
        <w:rPr>
          <w:b/>
        </w:rPr>
        <w:t>4</w:t>
      </w:r>
      <w:r w:rsidR="00692785" w:rsidRPr="008D07E5">
        <w:rPr>
          <w:b/>
        </w:rPr>
        <w:t>-202</w:t>
      </w:r>
      <w:r w:rsidR="00B218D9" w:rsidRPr="008D07E5">
        <w:rPr>
          <w:b/>
        </w:rPr>
        <w:t>5</w:t>
      </w:r>
    </w:p>
    <w:p w:rsidR="00DF526F" w:rsidRPr="00405CCA" w:rsidRDefault="00DF526F" w:rsidP="00DF526F">
      <w:pPr>
        <w:ind w:left="1440" w:firstLine="720"/>
        <w:rPr>
          <w:b/>
        </w:rPr>
      </w:pPr>
    </w:p>
    <w:p w:rsidR="00DF526F" w:rsidRPr="00405CCA" w:rsidRDefault="00DF526F" w:rsidP="00DF526F">
      <w:pPr>
        <w:jc w:val="center"/>
      </w:pPr>
      <w:r w:rsidRPr="00405CCA">
        <w:rPr>
          <w:b/>
        </w:rPr>
        <w:t>Đơn vị:</w:t>
      </w:r>
      <w:r w:rsidRPr="00405CCA">
        <w:t xml:space="preserve">  </w:t>
      </w:r>
      <w:r w:rsidRPr="00405CCA">
        <w:rPr>
          <w:b/>
        </w:rPr>
        <w:t xml:space="preserve"> </w:t>
      </w:r>
      <w:r w:rsidRPr="00405CCA">
        <w:t xml:space="preserve">……………………….  </w:t>
      </w:r>
      <w:r w:rsidRPr="00405CCA">
        <w:rPr>
          <w:b/>
        </w:rPr>
        <w:t xml:space="preserve">              </w:t>
      </w:r>
      <w:r w:rsidRPr="00405CCA">
        <w:tab/>
      </w:r>
      <w:r w:rsidRPr="00405CCA">
        <w:rPr>
          <w:b/>
        </w:rPr>
        <w:t xml:space="preserve">Đạt danh hiệu:  Tập thể  </w:t>
      </w:r>
      <w:r w:rsidRPr="00405CCA">
        <w:t>…….………</w:t>
      </w:r>
    </w:p>
    <w:p w:rsidR="00DF526F" w:rsidRPr="00405CCA" w:rsidRDefault="00DF526F" w:rsidP="00DF526F">
      <w:pPr>
        <w:ind w:left="720" w:firstLine="720"/>
      </w:pPr>
    </w:p>
    <w:tbl>
      <w:tblPr>
        <w:tblW w:w="14788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4033"/>
        <w:gridCol w:w="1179"/>
        <w:gridCol w:w="1437"/>
        <w:gridCol w:w="1308"/>
        <w:gridCol w:w="1466"/>
        <w:gridCol w:w="4638"/>
      </w:tblGrid>
      <w:tr w:rsidR="00E86C3D" w:rsidRPr="00405CCA" w:rsidTr="00E86C3D">
        <w:trPr>
          <w:cantSplit/>
        </w:trPr>
        <w:tc>
          <w:tcPr>
            <w:tcW w:w="727" w:type="dxa"/>
            <w:vMerge w:val="restart"/>
            <w:vAlign w:val="center"/>
          </w:tcPr>
          <w:p w:rsidR="00E86C3D" w:rsidRPr="00405CCA" w:rsidRDefault="00E86C3D" w:rsidP="00E86C3D">
            <w:pPr>
              <w:jc w:val="center"/>
            </w:pPr>
            <w:r>
              <w:t>STT</w:t>
            </w:r>
          </w:p>
        </w:tc>
        <w:tc>
          <w:tcPr>
            <w:tcW w:w="4033" w:type="dxa"/>
            <w:vMerge w:val="restart"/>
            <w:tcBorders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</w:p>
          <w:p w:rsidR="00E86C3D" w:rsidRPr="00405CCA" w:rsidRDefault="00E86C3D" w:rsidP="00AB7743">
            <w:pPr>
              <w:jc w:val="center"/>
            </w:pPr>
            <w:r w:rsidRPr="00405CCA">
              <w:t>Họ và tên</w:t>
            </w:r>
          </w:p>
        </w:tc>
        <w:tc>
          <w:tcPr>
            <w:tcW w:w="1179" w:type="dxa"/>
            <w:vMerge w:val="restart"/>
            <w:tcBorders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 xml:space="preserve">LĐ </w:t>
            </w:r>
          </w:p>
          <w:p w:rsidR="00E86C3D" w:rsidRPr="00405CCA" w:rsidRDefault="00E86C3D" w:rsidP="00AB7743">
            <w:pPr>
              <w:jc w:val="center"/>
            </w:pPr>
            <w:r w:rsidRPr="00405CCA">
              <w:t>tiên tiến</w:t>
            </w:r>
          </w:p>
          <w:p w:rsidR="00E86C3D" w:rsidRPr="00405CCA" w:rsidRDefault="00E86C3D" w:rsidP="00AB7743"/>
        </w:tc>
        <w:tc>
          <w:tcPr>
            <w:tcW w:w="1437" w:type="dxa"/>
            <w:tcBorders>
              <w:bottom w:val="nil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 xml:space="preserve">CSTĐ, </w:t>
            </w:r>
          </w:p>
        </w:tc>
        <w:tc>
          <w:tcPr>
            <w:tcW w:w="1308" w:type="dxa"/>
            <w:tcBorders>
              <w:bottom w:val="nil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>CSTĐ</w:t>
            </w:r>
          </w:p>
        </w:tc>
        <w:tc>
          <w:tcPr>
            <w:tcW w:w="1466" w:type="dxa"/>
            <w:tcBorders>
              <w:bottom w:val="nil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>Bằng khen</w:t>
            </w:r>
          </w:p>
        </w:tc>
        <w:tc>
          <w:tcPr>
            <w:tcW w:w="4638" w:type="dxa"/>
            <w:vMerge w:val="restart"/>
            <w:tcBorders>
              <w:bottom w:val="nil"/>
            </w:tcBorders>
          </w:tcPr>
          <w:p w:rsidR="00E86C3D" w:rsidRPr="00405CCA" w:rsidRDefault="00E86C3D" w:rsidP="00AB7743">
            <w:pPr>
              <w:jc w:val="center"/>
            </w:pPr>
          </w:p>
          <w:p w:rsidR="00E86C3D" w:rsidRPr="00405CCA" w:rsidRDefault="00E86C3D" w:rsidP="00AB7743">
            <w:pPr>
              <w:jc w:val="center"/>
            </w:pPr>
            <w:r w:rsidRPr="00405CCA">
              <w:t>Ghi chú</w:t>
            </w:r>
          </w:p>
        </w:tc>
      </w:tr>
      <w:tr w:rsidR="00E86C3D" w:rsidRPr="00405CCA" w:rsidTr="001678CC">
        <w:trPr>
          <w:cantSplit/>
          <w:trHeight w:val="299"/>
        </w:trPr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</w:p>
        </w:tc>
        <w:tc>
          <w:tcPr>
            <w:tcW w:w="40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>cấp cơ sở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>cấp Bộ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  <w:r w:rsidRPr="00405CCA">
              <w:t>của Bộ</w:t>
            </w:r>
          </w:p>
        </w:tc>
        <w:tc>
          <w:tcPr>
            <w:tcW w:w="4638" w:type="dxa"/>
            <w:vMerge/>
            <w:tcBorders>
              <w:top w:val="nil"/>
              <w:bottom w:val="single" w:sz="4" w:space="0" w:color="auto"/>
            </w:tcBorders>
          </w:tcPr>
          <w:p w:rsidR="00E86C3D" w:rsidRPr="00405CCA" w:rsidRDefault="00E86C3D" w:rsidP="00AB7743">
            <w:pPr>
              <w:jc w:val="center"/>
            </w:pPr>
          </w:p>
        </w:tc>
      </w:tr>
      <w:tr w:rsidR="00E86C3D" w:rsidRPr="00405CCA" w:rsidTr="00E86C3D">
        <w:tc>
          <w:tcPr>
            <w:tcW w:w="727" w:type="dxa"/>
            <w:tcBorders>
              <w:top w:val="single" w:sz="4" w:space="0" w:color="auto"/>
              <w:bottom w:val="nil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single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nil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C3D" w:rsidRPr="00405CCA" w:rsidRDefault="00E86C3D" w:rsidP="00E86C3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033" w:type="dxa"/>
            <w:tcBorders>
              <w:top w:val="dotted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  <w:bottom w:val="nil"/>
            </w:tcBorders>
          </w:tcPr>
          <w:p w:rsidR="00E86C3D" w:rsidRPr="00405CCA" w:rsidRDefault="00E86C3D" w:rsidP="00AB7743">
            <w:pPr>
              <w:spacing w:line="360" w:lineRule="auto"/>
              <w:jc w:val="center"/>
            </w:pP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  <w:bottom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  <w:tr w:rsidR="00E86C3D" w:rsidRPr="00405CCA" w:rsidTr="00E86C3D">
        <w:tc>
          <w:tcPr>
            <w:tcW w:w="727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033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179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308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1466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  <w:tc>
          <w:tcPr>
            <w:tcW w:w="4638" w:type="dxa"/>
            <w:tcBorders>
              <w:top w:val="dotted" w:sz="4" w:space="0" w:color="auto"/>
            </w:tcBorders>
          </w:tcPr>
          <w:p w:rsidR="00E86C3D" w:rsidRPr="00405CCA" w:rsidRDefault="00E86C3D" w:rsidP="00AB7743">
            <w:pPr>
              <w:spacing w:line="360" w:lineRule="auto"/>
            </w:pPr>
          </w:p>
        </w:tc>
      </w:tr>
    </w:tbl>
    <w:p w:rsidR="00DF526F" w:rsidRPr="00405CCA" w:rsidRDefault="00DF526F" w:rsidP="00DF526F">
      <w:pPr>
        <w:rPr>
          <w:b/>
        </w:rPr>
      </w:pPr>
      <w:r w:rsidRPr="00405CCA">
        <w:tab/>
        <w:t xml:space="preserve">         </w:t>
      </w:r>
      <w:r w:rsidRPr="00405CCA">
        <w:rPr>
          <w:b/>
        </w:rPr>
        <w:tab/>
      </w:r>
      <w:r w:rsidRPr="00405CCA">
        <w:rPr>
          <w:b/>
        </w:rPr>
        <w:tab/>
        <w:t>CHỦ TỊCH (TỔ TRƯỞNG) CÔNG ĐOÀN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>ĐƠN VỊ TRƯỞNG</w:t>
      </w:r>
    </w:p>
    <w:p w:rsidR="00DF526F" w:rsidRPr="00405CCA" w:rsidRDefault="00DF526F" w:rsidP="00DF526F"/>
    <w:p w:rsidR="00DF526F" w:rsidRPr="00405CCA" w:rsidRDefault="00DF526F" w:rsidP="00DF526F"/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PHIẾU SUY TÔN DANH HIỆU THI ĐUA NĂM HỌC 202</w:t>
      </w:r>
      <w:r w:rsidR="007E196A">
        <w:rPr>
          <w:b/>
        </w:rPr>
        <w:t>4</w:t>
      </w:r>
      <w:r w:rsidRPr="00405CCA">
        <w:rPr>
          <w:b/>
        </w:rPr>
        <w:t>-202</w:t>
      </w:r>
      <w:r w:rsidR="007E196A">
        <w:rPr>
          <w:b/>
        </w:rPr>
        <w:t>5</w:t>
      </w:r>
    </w:p>
    <w:p w:rsidR="00DF526F" w:rsidRPr="00405CCA" w:rsidRDefault="00DF526F" w:rsidP="00DF526F">
      <w:pPr>
        <w:jc w:val="center"/>
        <w:rPr>
          <w:i/>
        </w:rPr>
      </w:pPr>
      <w:r w:rsidRPr="00405CCA">
        <w:rPr>
          <w:i/>
        </w:rPr>
        <w:t>(Dùng để bình bầu thi đua năm học)</w:t>
      </w:r>
    </w:p>
    <w:p w:rsidR="00DF526F" w:rsidRPr="00405CCA" w:rsidRDefault="00DF526F" w:rsidP="00DF526F">
      <w:pPr>
        <w:ind w:left="1440" w:firstLine="720"/>
        <w:rPr>
          <w:b/>
        </w:rPr>
      </w:pPr>
    </w:p>
    <w:p w:rsidR="00DF526F" w:rsidRPr="00405CCA" w:rsidRDefault="00DF526F" w:rsidP="00DF526F">
      <w:pPr>
        <w:ind w:left="1440" w:firstLine="720"/>
      </w:pPr>
    </w:p>
    <w:tbl>
      <w:tblPr>
        <w:tblW w:w="1580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3597"/>
        <w:gridCol w:w="1090"/>
        <w:gridCol w:w="1744"/>
        <w:gridCol w:w="1090"/>
        <w:gridCol w:w="1834"/>
        <w:gridCol w:w="1000"/>
        <w:gridCol w:w="1725"/>
        <w:gridCol w:w="1119"/>
        <w:gridCol w:w="1734"/>
      </w:tblGrid>
      <w:tr w:rsidR="00DF526F" w:rsidRPr="00405CCA" w:rsidTr="00AB7743">
        <w:trPr>
          <w:cantSplit/>
        </w:trPr>
        <w:tc>
          <w:tcPr>
            <w:tcW w:w="872" w:type="dxa"/>
            <w:vMerge w:val="restart"/>
          </w:tcPr>
          <w:p w:rsidR="00DF526F" w:rsidRPr="00405CCA" w:rsidRDefault="00DF526F" w:rsidP="00AB7743">
            <w:pPr>
              <w:jc w:val="center"/>
            </w:pPr>
          </w:p>
          <w:p w:rsidR="00DF526F" w:rsidRPr="00405CCA" w:rsidRDefault="00DF526F" w:rsidP="00AB7743">
            <w:pPr>
              <w:jc w:val="center"/>
            </w:pPr>
            <w:r w:rsidRPr="00405CCA">
              <w:t>TT</w:t>
            </w:r>
          </w:p>
        </w:tc>
        <w:tc>
          <w:tcPr>
            <w:tcW w:w="3597" w:type="dxa"/>
            <w:vMerge w:val="restart"/>
          </w:tcPr>
          <w:p w:rsidR="00DF526F" w:rsidRPr="00405CCA" w:rsidRDefault="00DF526F" w:rsidP="00AB7743">
            <w:pPr>
              <w:jc w:val="center"/>
            </w:pPr>
          </w:p>
          <w:p w:rsidR="00DF526F" w:rsidRPr="00405CCA" w:rsidRDefault="00DF526F" w:rsidP="00AB7743">
            <w:pPr>
              <w:jc w:val="center"/>
            </w:pPr>
            <w:r w:rsidRPr="00405CCA">
              <w:t>Họ và tên</w:t>
            </w:r>
          </w:p>
        </w:tc>
        <w:tc>
          <w:tcPr>
            <w:tcW w:w="11336" w:type="dxa"/>
            <w:gridSpan w:val="8"/>
            <w:tcBorders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Suy tôn danh hiệu thi đua</w:t>
            </w:r>
          </w:p>
        </w:tc>
      </w:tr>
      <w:tr w:rsidR="00DF526F" w:rsidRPr="00405CCA" w:rsidTr="00AB7743">
        <w:tc>
          <w:tcPr>
            <w:tcW w:w="872" w:type="dxa"/>
            <w:vMerge/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3597" w:type="dxa"/>
            <w:vMerge/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LĐTT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CSTĐ cấp cơ sở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 xml:space="preserve">CSTĐ cấp Bộ 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Bằng khen cấp Bộ</w:t>
            </w:r>
          </w:p>
        </w:tc>
      </w:tr>
      <w:tr w:rsidR="00DF526F" w:rsidRPr="00405CCA" w:rsidTr="00AB7743">
        <w:tc>
          <w:tcPr>
            <w:tcW w:w="872" w:type="dxa"/>
            <w:vMerge/>
            <w:tcBorders>
              <w:bottom w:val="nil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3597" w:type="dxa"/>
            <w:vMerge/>
            <w:tcBorders>
              <w:bottom w:val="nil"/>
            </w:tcBorders>
          </w:tcPr>
          <w:p w:rsidR="00DF526F" w:rsidRPr="00405CCA" w:rsidRDefault="00DF526F" w:rsidP="00AB7743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Đồng ý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Không đồng ý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Đồng ý</w:t>
            </w: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Không đồng ý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Đồng ý</w:t>
            </w:r>
          </w:p>
        </w:tc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Không đồng ý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Đồng ý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jc w:val="center"/>
            </w:pPr>
            <w:r w:rsidRPr="00405CCA">
              <w:t>Không đồng ý</w:t>
            </w: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</w:tr>
      <w:tr w:rsidR="00DF526F" w:rsidRPr="00405CCA" w:rsidTr="00AB7743">
        <w:tc>
          <w:tcPr>
            <w:tcW w:w="872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  <w:jc w:val="center"/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</w:tbl>
    <w:p w:rsidR="00DF526F" w:rsidRPr="00405CCA" w:rsidRDefault="00DF526F" w:rsidP="00DF526F">
      <w:pPr>
        <w:ind w:firstLine="720"/>
        <w:rPr>
          <w:u w:val="single"/>
        </w:rPr>
      </w:pPr>
    </w:p>
    <w:p w:rsidR="00DF526F" w:rsidRPr="00405CCA" w:rsidRDefault="00DF526F" w:rsidP="00DF526F">
      <w:pPr>
        <w:ind w:firstLine="720"/>
      </w:pPr>
      <w:r w:rsidRPr="00405CCA">
        <w:rPr>
          <w:u w:val="single"/>
        </w:rPr>
        <w:t>Ghi chú</w:t>
      </w:r>
      <w:r w:rsidRPr="00405CCA">
        <w:t>: Đánh dấu “x” vào cột tương ứng với ý kiến của cá nhân.</w:t>
      </w:r>
      <w:r w:rsidRPr="00405CCA">
        <w:tab/>
      </w:r>
    </w:p>
    <w:p w:rsidR="00DF526F" w:rsidRPr="00405CCA" w:rsidRDefault="00DF526F" w:rsidP="00DF526F">
      <w:pPr>
        <w:ind w:firstLine="720"/>
      </w:pPr>
      <w:r w:rsidRPr="00405CCA">
        <w:tab/>
        <w:t>- Danh hiệu công đoàn, Phụ nữ, gia đình văn hoá mới do công đoàn chủ trì bình xét (theo kế hoạch của Công đoàn trường</w:t>
      </w:r>
    </w:p>
    <w:p w:rsidR="00DF526F" w:rsidRPr="00405CCA" w:rsidRDefault="00DF526F" w:rsidP="00DF526F">
      <w:pPr>
        <w:ind w:firstLine="720"/>
      </w:pPr>
    </w:p>
    <w:p w:rsidR="00DF526F" w:rsidRPr="00405CCA" w:rsidRDefault="00DF526F" w:rsidP="00DF526F">
      <w:pPr>
        <w:ind w:firstLine="720"/>
      </w:pPr>
    </w:p>
    <w:p w:rsidR="00DF526F" w:rsidRPr="00405CCA" w:rsidRDefault="00DF526F" w:rsidP="00DF526F">
      <w:pPr>
        <w:ind w:firstLine="720"/>
      </w:pPr>
    </w:p>
    <w:p w:rsidR="0072112F" w:rsidRPr="00717FEA" w:rsidRDefault="0072112F" w:rsidP="0072112F">
      <w:pPr>
        <w:shd w:val="clear" w:color="auto" w:fill="FFFFFF"/>
        <w:spacing w:line="234" w:lineRule="atLeast"/>
        <w:rPr>
          <w:i/>
          <w:color w:val="000000"/>
        </w:rPr>
      </w:pPr>
      <w:bookmarkStart w:id="32" w:name="chuong_pl2"/>
      <w:r w:rsidRPr="00717FEA">
        <w:rPr>
          <w:bCs/>
          <w:i/>
          <w:color w:val="000000"/>
        </w:rPr>
        <w:t xml:space="preserve">Mẫu </w:t>
      </w:r>
      <w:bookmarkStart w:id="33" w:name="chuong_pl2_name"/>
      <w:bookmarkEnd w:id="32"/>
      <w:r w:rsidRPr="00717FEA">
        <w:rPr>
          <w:i/>
          <w:color w:val="000000"/>
        </w:rPr>
        <w:t>Danh sách đề nghị xét tặng Kỷ niệm chương “Vì sự nghiệp giáo dục”</w:t>
      </w:r>
      <w:bookmarkEnd w:id="33"/>
    </w:p>
    <w:tbl>
      <w:tblPr>
        <w:tblW w:w="515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10312"/>
      </w:tblGrid>
      <w:tr w:rsidR="0072112F" w:rsidRPr="00717FEA" w:rsidTr="004A265B">
        <w:trPr>
          <w:tblCellSpacing w:w="0" w:type="dxa"/>
        </w:trPr>
        <w:tc>
          <w:tcPr>
            <w:tcW w:w="18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TÊN ĐƠN VỊ</w:t>
            </w:r>
            <w:r w:rsidRPr="00717FEA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CỘNG HÒA XÃ HỘI CHỦ NGHĨA VIỆT NAM</w:t>
            </w:r>
            <w:r w:rsidRPr="00717FEA">
              <w:rPr>
                <w:b/>
                <w:bCs/>
                <w:color w:val="000000"/>
              </w:rPr>
              <w:br/>
              <w:t>Độc lập - Tự do - Hạnh phúc</w:t>
            </w:r>
            <w:r w:rsidRPr="00717FEA"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b/>
          <w:bCs/>
          <w:color w:val="000000"/>
        </w:rPr>
        <w:t>DANH SÁCH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b/>
          <w:bCs/>
          <w:color w:val="000000"/>
        </w:rPr>
        <w:t>Đề nghị xét tặng Kỷ niệm chương “Vì sự nghiệp giáo dục”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i/>
          <w:iCs/>
          <w:color w:val="000000"/>
        </w:rPr>
        <w:t>(Kèm theo Công văn số ……./……… ngày …… tháng ….... năm …. của …….)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456"/>
        <w:gridCol w:w="1779"/>
        <w:gridCol w:w="2911"/>
        <w:gridCol w:w="2911"/>
        <w:gridCol w:w="3881"/>
        <w:gridCol w:w="1939"/>
      </w:tblGrid>
      <w:tr w:rsidR="0072112F" w:rsidRPr="00717FEA" w:rsidTr="0072112F">
        <w:trPr>
          <w:tblCellSpacing w:w="0" w:type="dxa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TT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Học hàm, học vị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Chức vụ, đơn vị công tác </w:t>
            </w:r>
            <w:r w:rsidRPr="00717FEA">
              <w:rPr>
                <w:color w:val="000000"/>
              </w:rPr>
              <w:t>(hiện tại hoặc trước khi nghỉ hưu, thôi việc)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Tóm tắt thành tích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Số năm xét tặng KNC </w:t>
            </w:r>
            <w:r w:rsidRPr="00717FEA">
              <w:rPr>
                <w:color w:val="000000"/>
              </w:rPr>
              <w:t>(đã trừ thời gian kỷ luật nếu có)</w:t>
            </w:r>
          </w:p>
        </w:tc>
      </w:tr>
      <w:tr w:rsidR="0072112F" w:rsidRPr="00717FEA" w:rsidTr="0072112F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1.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Ông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PGS.TS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Nguyễn Văn 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Giảng viên chính ……….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- Ngày vào ngành Giáo dục:</w:t>
            </w:r>
          </w:p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- Ngày nghỉ hưu (hoặc thôi việc):</w:t>
            </w:r>
          </w:p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- Số năm công tác ở vùng có điều kiện kinh tế - xã hội đặc biệt khó khăn theo quy định của Thủ tướng Chính phủ:</w:t>
            </w:r>
          </w:p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- Mức kỷ luật:</w:t>
            </w:r>
          </w:p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Ngày ký quyết định kỷ luật: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22 năm</w:t>
            </w:r>
          </w:p>
        </w:tc>
      </w:tr>
      <w:tr w:rsidR="0072112F" w:rsidRPr="00717FEA" w:rsidTr="0072112F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2.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Bà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rPr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Nguyễn Thị B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Nhân viên…….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rPr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20 năm</w:t>
            </w:r>
          </w:p>
        </w:tc>
      </w:tr>
      <w:tr w:rsidR="0072112F" w:rsidRPr="00717FEA" w:rsidTr="0072112F">
        <w:trPr>
          <w:tblCellSpacing w:w="0" w:type="dxa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3.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Bà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Thạc sĩ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Nguyễn Thị C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Giáo viên…….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rPr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rPr>
                <w:color w:val="000000"/>
              </w:rPr>
            </w:pPr>
            <w:r w:rsidRPr="00717FEA">
              <w:rPr>
                <w:color w:val="000000"/>
              </w:rPr>
              <w:t>25 năm</w:t>
            </w:r>
          </w:p>
        </w:tc>
      </w:tr>
    </w:tbl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b/>
          <w:bCs/>
          <w:i/>
          <w:iCs/>
          <w:color w:val="000000"/>
        </w:rPr>
        <w:t>Danh sách trên có .... cá nhân./.</w:t>
      </w:r>
    </w:p>
    <w:p w:rsidR="0072112F" w:rsidRDefault="0072112F" w:rsidP="0072112F">
      <w:pPr>
        <w:shd w:val="clear" w:color="auto" w:fill="FFFFFF"/>
        <w:spacing w:line="234" w:lineRule="atLeast"/>
        <w:rPr>
          <w:b/>
          <w:bCs/>
          <w:color w:val="000000"/>
        </w:rPr>
      </w:pPr>
      <w:bookmarkStart w:id="34" w:name="chuong_pl3"/>
    </w:p>
    <w:p w:rsidR="0072112F" w:rsidRDefault="0072112F" w:rsidP="0072112F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72112F" w:rsidRDefault="0072112F" w:rsidP="0072112F">
      <w:pPr>
        <w:shd w:val="clear" w:color="auto" w:fill="FFFFFF"/>
        <w:spacing w:line="234" w:lineRule="atLeast"/>
        <w:rPr>
          <w:b/>
          <w:bCs/>
          <w:color w:val="000000"/>
        </w:rPr>
      </w:pPr>
    </w:p>
    <w:p w:rsidR="0072112F" w:rsidRPr="00717FEA" w:rsidRDefault="0072112F" w:rsidP="0072112F">
      <w:pPr>
        <w:shd w:val="clear" w:color="auto" w:fill="FFFFFF"/>
        <w:spacing w:line="234" w:lineRule="atLeast"/>
        <w:rPr>
          <w:i/>
          <w:color w:val="000000"/>
        </w:rPr>
      </w:pPr>
      <w:r w:rsidRPr="00717FEA">
        <w:rPr>
          <w:bCs/>
          <w:i/>
          <w:color w:val="000000"/>
        </w:rPr>
        <w:t xml:space="preserve">Mẫu </w:t>
      </w:r>
      <w:bookmarkStart w:id="35" w:name="chuong_pl3_name"/>
      <w:bookmarkEnd w:id="34"/>
      <w:r w:rsidRPr="00717FEA">
        <w:rPr>
          <w:i/>
          <w:color w:val="000000"/>
        </w:rPr>
        <w:t>Bản tóm tắt thành tích cá nhân trong ngành Giáo dục</w:t>
      </w:r>
      <w:bookmarkEnd w:id="35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835"/>
      </w:tblGrid>
      <w:tr w:rsidR="0072112F" w:rsidRPr="00717FEA" w:rsidTr="004A265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TÊN ĐƠN VỊ</w:t>
            </w:r>
            <w:r w:rsidRPr="00717FEA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CỘNG HÒA XÃ HỘI CHỦ NGHĨA VIỆT NAM</w:t>
            </w:r>
            <w:r w:rsidRPr="00717FEA">
              <w:rPr>
                <w:b/>
                <w:bCs/>
                <w:color w:val="000000"/>
              </w:rPr>
              <w:br/>
              <w:t>Độc lập - Tự do - Hạnh phúc</w:t>
            </w:r>
            <w:r w:rsidRPr="00717FEA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2112F" w:rsidRPr="00717FEA" w:rsidTr="004A265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rPr>
                <w:color w:val="000000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717FEA">
              <w:rPr>
                <w:i/>
                <w:iCs/>
                <w:color w:val="000000"/>
              </w:rPr>
              <w:t>…………, ngày ……. tháng …... năm ……</w:t>
            </w:r>
          </w:p>
        </w:tc>
      </w:tr>
    </w:tbl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b/>
          <w:bCs/>
          <w:color w:val="000000"/>
        </w:rPr>
        <w:t>BẢN TÓM TẮT THÀNH TÍCH CÁ NHÂN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17FEA">
        <w:rPr>
          <w:b/>
          <w:bCs/>
          <w:color w:val="000000"/>
        </w:rPr>
        <w:t>Đề nghị xét tặng Kỷ niệm chương “Vì sự nghiệp giáo dục”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b/>
          <w:bCs/>
          <w:color w:val="000000"/>
        </w:rPr>
        <w:t>I. THÔNG TIN CHUNG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1. Họ và tên: …………………………………………………….……. 2. Nam, Nữ ……………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3. Ngày, tháng, năm sinh: …………………………………………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4. Chức vụ và nơi công tác hiện nay (hoặc trước khi nghỉ hưu, thôi việc)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…………………………………………………….…………………………………………………</w:t>
      </w:r>
      <w:r w:rsidR="0015007D">
        <w:rPr>
          <w:color w:val="000000"/>
        </w:rPr>
        <w:t>…………………………………………...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…………………………………………………….…………………………………………………</w:t>
      </w:r>
      <w:r w:rsidR="0015007D">
        <w:rPr>
          <w:color w:val="000000"/>
        </w:rPr>
        <w:t>…………………………………………...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…………………………………………………….…………………………………………………</w:t>
      </w:r>
      <w:r w:rsidR="0015007D">
        <w:rPr>
          <w:color w:val="000000"/>
        </w:rPr>
        <w:t>…………………………………………...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5. Ngày vào ngành Giáo dục: ……………………………………………………………………</w:t>
      </w:r>
      <w:r w:rsidR="0015007D">
        <w:rPr>
          <w:color w:val="000000"/>
        </w:rPr>
        <w:t>………………………………………………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6. Ngày nghỉ hưu (hoặc thôi việc): ………………………………………………………………</w:t>
      </w:r>
      <w:r w:rsidR="0015007D">
        <w:rPr>
          <w:color w:val="000000"/>
        </w:rPr>
        <w:t>………………………………………………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7. Số năm công tác ở vùng có điều kiện kinh tế - xã hội đặc biệt khó khăn (nếu có): ……</w:t>
      </w:r>
      <w:r w:rsidR="0015007D">
        <w:rPr>
          <w:color w:val="000000"/>
        </w:rPr>
        <w:t>……………………………………………………..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8. Mức kỷ luật (nếu có):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Ngày ký quyết định kỷ luật: ………………………………………………………………………</w:t>
      </w:r>
      <w:r w:rsidR="0015007D">
        <w:rPr>
          <w:color w:val="000000"/>
        </w:rPr>
        <w:t>…………………………………………….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color w:val="000000"/>
        </w:rPr>
        <w:t>9. Tổng số năm được tính để xét tặng Kỷ niệm chương: ……………………………………</w:t>
      </w:r>
      <w:r w:rsidR="0015007D">
        <w:rPr>
          <w:color w:val="000000"/>
        </w:rPr>
        <w:t>………………………………………………….</w:t>
      </w:r>
    </w:p>
    <w:p w:rsidR="0072112F" w:rsidRPr="00717FEA" w:rsidRDefault="0072112F" w:rsidP="0072112F">
      <w:pPr>
        <w:shd w:val="clear" w:color="auto" w:fill="FFFFFF"/>
        <w:spacing w:before="120" w:after="120" w:line="234" w:lineRule="atLeast"/>
        <w:rPr>
          <w:color w:val="000000"/>
        </w:rPr>
      </w:pPr>
      <w:r w:rsidRPr="00717FEA">
        <w:rPr>
          <w:b/>
          <w:bCs/>
          <w:color w:val="000000"/>
        </w:rPr>
        <w:t>II. QUÁ TRÌNH CÔNG TÁC TRONG NGÀNH GIÁO DỤC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7524"/>
        <w:gridCol w:w="2721"/>
        <w:gridCol w:w="2240"/>
      </w:tblGrid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lastRenderedPageBreak/>
              <w:t>Thời gian</w:t>
            </w:r>
          </w:p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color w:val="000000"/>
              </w:rPr>
              <w:t>Từ tháng, năm đến tháng, năm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Chức vụ, nơi công tác</w:t>
            </w:r>
          </w:p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color w:val="000000"/>
              </w:rPr>
              <w:t>Ghi rõ: Trường, xã (phường), huyện (quận)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Số năm, tháng công tác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Ghi chú</w:t>
            </w:r>
          </w:p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>
            <w:pPr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  <w:tr w:rsidR="0072112F" w:rsidRPr="00717FEA" w:rsidTr="004A265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112F" w:rsidRPr="00717FEA" w:rsidRDefault="0072112F" w:rsidP="004A265B"/>
        </w:tc>
      </w:tr>
    </w:tbl>
    <w:p w:rsidR="0072112F" w:rsidRPr="00717FEA" w:rsidRDefault="0072112F" w:rsidP="0072112F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3"/>
        <w:gridCol w:w="7853"/>
      </w:tblGrid>
      <w:tr w:rsidR="0072112F" w:rsidRPr="00717FEA" w:rsidTr="004A265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THỦ TRƯỞNG ĐƠN VỊ</w:t>
            </w:r>
            <w:r w:rsidRPr="00717FEA">
              <w:rPr>
                <w:b/>
                <w:bCs/>
                <w:color w:val="000000"/>
              </w:rPr>
              <w:br/>
              <w:t>XÁC NHẬN ĐỀ NGHỊ</w:t>
            </w:r>
            <w:r w:rsidRPr="00717FEA">
              <w:rPr>
                <w:b/>
                <w:bCs/>
                <w:color w:val="000000"/>
              </w:rPr>
              <w:br/>
            </w:r>
            <w:r w:rsidRPr="00717FEA">
              <w:rPr>
                <w:i/>
                <w:iCs/>
                <w:color w:val="000000"/>
              </w:rPr>
              <w:t>(Ký, đóng dấu)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2F" w:rsidRPr="00717FEA" w:rsidRDefault="0072112F" w:rsidP="004A265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17FEA">
              <w:rPr>
                <w:b/>
                <w:bCs/>
                <w:color w:val="000000"/>
              </w:rPr>
              <w:t>NGƯỜI BÁO CÁO THÀNH TÍCH</w:t>
            </w:r>
            <w:r w:rsidRPr="00717FEA">
              <w:rPr>
                <w:b/>
                <w:bCs/>
                <w:color w:val="000000"/>
              </w:rPr>
              <w:br/>
            </w:r>
            <w:r w:rsidRPr="00717FEA">
              <w:rPr>
                <w:i/>
                <w:iCs/>
                <w:color w:val="000000"/>
              </w:rPr>
              <w:t>(Ghi rõ </w:t>
            </w:r>
          </w:p>
        </w:tc>
      </w:tr>
    </w:tbl>
    <w:p w:rsidR="0072112F" w:rsidRPr="00717FEA" w:rsidRDefault="0072112F" w:rsidP="0072112F"/>
    <w:p w:rsidR="00DF526F" w:rsidRPr="00405CCA" w:rsidRDefault="00DF526F" w:rsidP="00DF526F">
      <w:pPr>
        <w:spacing w:before="120" w:after="120"/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/>
    <w:p w:rsidR="00DF526F" w:rsidRPr="00405CCA" w:rsidRDefault="00DF526F" w:rsidP="00DF526F">
      <w:pPr>
        <w:ind w:firstLine="720"/>
      </w:pPr>
    </w:p>
    <w:p w:rsidR="00DF526F" w:rsidRPr="00405CCA" w:rsidRDefault="00DF526F" w:rsidP="00DF526F">
      <w:pPr>
        <w:ind w:firstLine="720"/>
      </w:pPr>
    </w:p>
    <w:p w:rsidR="00DF526F" w:rsidRDefault="00DF526F" w:rsidP="00DF526F">
      <w:pPr>
        <w:ind w:firstLine="720"/>
      </w:pPr>
    </w:p>
    <w:p w:rsidR="0096520C" w:rsidRDefault="0096520C" w:rsidP="00DF526F">
      <w:pPr>
        <w:ind w:firstLine="720"/>
      </w:pPr>
    </w:p>
    <w:p w:rsidR="0096520C" w:rsidRDefault="0096520C" w:rsidP="00DF526F">
      <w:pPr>
        <w:ind w:firstLine="720"/>
      </w:pPr>
    </w:p>
    <w:p w:rsidR="0096520C" w:rsidRDefault="0096520C" w:rsidP="00DF526F">
      <w:pPr>
        <w:ind w:firstLine="720"/>
      </w:pPr>
    </w:p>
    <w:p w:rsidR="0096520C" w:rsidRDefault="0096520C" w:rsidP="00DF526F">
      <w:pPr>
        <w:ind w:firstLine="720"/>
      </w:pPr>
    </w:p>
    <w:p w:rsidR="0096520C" w:rsidRDefault="0096520C" w:rsidP="00DF526F">
      <w:pPr>
        <w:ind w:firstLine="720"/>
      </w:pPr>
    </w:p>
    <w:p w:rsidR="0096520C" w:rsidRPr="00405CCA" w:rsidRDefault="0096520C" w:rsidP="00DF526F">
      <w:pPr>
        <w:ind w:firstLine="720"/>
      </w:pPr>
    </w:p>
    <w:p w:rsidR="00DF526F" w:rsidRPr="00405CCA" w:rsidRDefault="00DF526F" w:rsidP="00DF526F">
      <w:pPr>
        <w:ind w:firstLine="720"/>
      </w:pPr>
    </w:p>
    <w:p w:rsidR="00DF526F" w:rsidRPr="00405CCA" w:rsidRDefault="00DF526F" w:rsidP="00DF526F">
      <w:pPr>
        <w:ind w:firstLine="720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  <w:r w:rsidRPr="00405C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091CF3" wp14:editId="46A8616E">
                <wp:simplePos x="0" y="0"/>
                <wp:positionH relativeFrom="column">
                  <wp:posOffset>692150</wp:posOffset>
                </wp:positionH>
                <wp:positionV relativeFrom="paragraph">
                  <wp:posOffset>69850</wp:posOffset>
                </wp:positionV>
                <wp:extent cx="9205595" cy="6400800"/>
                <wp:effectExtent l="19050" t="19050" r="3365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559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C" w:rsidRDefault="00B7451C" w:rsidP="00DF5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1CF3" id="Rectangle 2" o:spid="_x0000_s1026" style="position:absolute;left:0;text-align:left;margin-left:54.5pt;margin-top:5.5pt;width:724.85pt;height:7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1fNQIAAFoEAAAOAAAAZHJzL2Uyb0RvYy54bWysVNtu2zAMfR+wfxD0vtgx4rYx4hRFugwD&#10;urVYuw+QZdkWqtsoJU729aOUNE23PQ3TgyCa1BHPIenF9U4rshXgpTU1nU5ySoThtpWmr+n3p/WH&#10;K0p8YKZlyhpR073w9Hr5/t1idJUo7GBVK4AgiPHV6Go6hOCqLPN8EJr5iXXCoLOzoFlAE/qsBTYi&#10;ulZZkecX2WihdWC58B6/3h6cdJnwu07wcN91XgSiaoq5hbRD2pu4Z8sFq3pgbpD8mAb7hyw0kwYf&#10;PUHdssDIBuQfUFpysN52YcKtzmzXSS4SB2QzzX9j8zgwJxIXFMe7k0z+/8Hyr9sHILKtaUGJYRpL&#10;9A1FY6ZXghRRntH5CqMe3QNEgt7dWf7sibGrAaPEDYAdB8FaTGoa47M3F6Lh8Sppxi+2RXS2CTYp&#10;tetAR0DUgOxSQfangohdIBw/zou8LOclJRx9F7M8v8pTyTJWvVx34MMnYTWJh5oCJp/g2fbOh5gO&#10;q15CUvpWyXYtlUoG9M1KAdky7I51WokBsjwPU4aMNS0vpyV2ENcOxQrYLs9Pw7Hob6L9OWie1t9A&#10;tQzY+ErqmiIpXDGIVVHJj6ZN58CkOpyRhDJHaaOah6qEXbPDwChxY9s9igz20OA4kHgYLPykZMTm&#10;rqn/sWEgKFGfDRZqPp3N4jQkY1ZeFmjAuac59zDDEQpJU3I4rsJhgjYOZD/gS9MkubE3WNxOJtlf&#10;szrmjQ2cqnEctjgh53aKev0lLH8BAAD//wMAUEsDBBQABgAIAAAAIQB1uEnY3AAAAAwBAAAPAAAA&#10;ZHJzL2Rvd25yZXYueG1sTE9NS8QwEL0L/ocwgjc37cLatTZdRBBEwcWo92w7Nl2bSWmybfffOz3p&#10;aebxHu+j2M2uEyMOofWkIF0lIJAqX7fUKPj8eLrZggjRUG06T6jgjAF25eVFYfLaT/SOo46NYBMK&#10;uVFgY+xzKUNl0Zmw8j0Sc99+cCYyHBpZD2Zic9fJdZLcSmda4gRreny0WP3ok+OQ6Zxlb0f9Ir/W&#10;ca+Pr6N91nulrq/mh3sQEef4J4alPleHkjsd/InqIDrGyR1vifykfBfBZrPNQBwWKmVOloX8P6L8&#10;BQAA//8DAFBLAQItABQABgAIAAAAIQC2gziS/gAAAOEBAAATAAAAAAAAAAAAAAAAAAAAAABbQ29u&#10;dGVudF9UeXBlc10ueG1sUEsBAi0AFAAGAAgAAAAhADj9If/WAAAAlAEAAAsAAAAAAAAAAAAAAAAA&#10;LwEAAF9yZWxzLy5yZWxzUEsBAi0AFAAGAAgAAAAhAIu2nV81AgAAWgQAAA4AAAAAAAAAAAAAAAAA&#10;LgIAAGRycy9lMm9Eb2MueG1sUEsBAi0AFAAGAAgAAAAhAHW4SdjcAAAADAEAAA8AAAAAAAAAAAAA&#10;AAAAjwQAAGRycy9kb3ducmV2LnhtbFBLBQYAAAAABAAEAPMAAACYBQAAAAA=&#10;" strokeweight="4.5pt">
                <v:stroke linestyle="thickThin"/>
                <v:textbox>
                  <w:txbxContent>
                    <w:p w:rsidR="00B7451C" w:rsidRDefault="00B7451C" w:rsidP="00DF52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526F" w:rsidRPr="00405CCA" w:rsidRDefault="00DF526F" w:rsidP="00DF526F">
      <w:pPr>
        <w:jc w:val="center"/>
      </w:pPr>
      <w:r w:rsidRPr="00405CCA">
        <w:t>BỘ CÔNG THƯƠNG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TRƯỜNG CAO ĐẲNG CÔNG NGHIỆP VIỆT ĐỨC</w:t>
      </w:r>
    </w:p>
    <w:p w:rsidR="00DF526F" w:rsidRPr="00405CCA" w:rsidRDefault="00DF526F" w:rsidP="00DF526F">
      <w:pPr>
        <w:jc w:val="center"/>
      </w:pPr>
      <w:r w:rsidRPr="00405C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AE99EB" wp14:editId="7953A7DB">
                <wp:simplePos x="0" y="0"/>
                <wp:positionH relativeFrom="column">
                  <wp:posOffset>4020185</wp:posOffset>
                </wp:positionH>
                <wp:positionV relativeFrom="paragraph">
                  <wp:posOffset>30480</wp:posOffset>
                </wp:positionV>
                <wp:extent cx="1664970" cy="0"/>
                <wp:effectExtent l="8255" t="7620" r="1270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A050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5pt,2.4pt" to="44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xb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3yx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/LJFN3AAAAAcBAAAPAAAAZHJzL2Rvd25yZXYueG1sTI/BTsMwEETv&#10;SPyDtUhcKuq0gaqEOBUCcuNCAXHdxksSEa/T2G0DX9+lFziOZjTzJl+NrlN7GkLr2cBsmoAirrxt&#10;uTbw9lpeLUGFiGyx80wGvinAqjg/yzGz/sAvtF/HWkkJhwwNNDH2mdahashhmPqeWLxPPziMIoda&#10;2wEPUu46PU+ShXbYsiw02NNDQ9XXeucMhPKdtuXPpJokH2ntab59fH5CYy4vxvs7UJHG+BeGX3xB&#10;h0KYNn7HNqjOwCJNZxI1cC0PxF/e3qSgNieti1z/5y+OAAAA//8DAFBLAQItABQABgAIAAAAIQC2&#10;gziS/gAAAOEBAAATAAAAAAAAAAAAAAAAAAAAAABbQ29udGVudF9UeXBlc10ueG1sUEsBAi0AFAAG&#10;AAgAAAAhADj9If/WAAAAlAEAAAsAAAAAAAAAAAAAAAAALwEAAF9yZWxzLy5yZWxzUEsBAi0AFAAG&#10;AAgAAAAhAMMRDFsdAgAANgQAAA4AAAAAAAAAAAAAAAAALgIAAGRycy9lMm9Eb2MueG1sUEsBAi0A&#10;FAAGAAgAAAAhAD8skU3cAAAABwEAAA8AAAAAAAAAAAAAAAAAdwQAAGRycy9kb3ducmV2LnhtbFBL&#10;BQYAAAAABAAEAPMAAACABQAAAAA=&#10;" o:allowincell="f"/>
            </w:pict>
          </mc:Fallback>
        </mc:AlternateContent>
      </w: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tabs>
          <w:tab w:val="left" w:pos="6320"/>
        </w:tabs>
      </w:pPr>
      <w:r w:rsidRPr="00405CCA">
        <w:tab/>
      </w: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 xml:space="preserve">  HỒ SƠ HỘI NGHỊ CÔNG CHỨC-VIÊN CHỨC VÒNG ……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 xml:space="preserve">   Năm học  202</w:t>
      </w:r>
      <w:r w:rsidR="007E196A">
        <w:rPr>
          <w:b/>
        </w:rPr>
        <w:t>5</w:t>
      </w:r>
      <w:r w:rsidRPr="00405CCA">
        <w:rPr>
          <w:b/>
        </w:rPr>
        <w:t>-202</w:t>
      </w:r>
      <w:r w:rsidR="007E196A">
        <w:rPr>
          <w:b/>
        </w:rPr>
        <w:t>6</w:t>
      </w:r>
    </w:p>
    <w:p w:rsidR="00DF526F" w:rsidRPr="00405CCA" w:rsidRDefault="00DF526F" w:rsidP="00DF526F">
      <w:pPr>
        <w:rPr>
          <w:b/>
        </w:rPr>
      </w:pPr>
      <w:r w:rsidRPr="00405CCA">
        <w:rPr>
          <w:b/>
        </w:rPr>
        <w:t xml:space="preserve">                                      </w:t>
      </w:r>
    </w:p>
    <w:p w:rsidR="00DF526F" w:rsidRPr="00405CCA" w:rsidRDefault="0096520C" w:rsidP="0096520C">
      <w:pPr>
        <w:ind w:left="3600" w:firstLine="720"/>
        <w:rPr>
          <w:b/>
        </w:rPr>
      </w:pPr>
      <w:r>
        <w:rPr>
          <w:b/>
        </w:rPr>
        <w:t xml:space="preserve">                    </w:t>
      </w:r>
      <w:r w:rsidR="00DF526F" w:rsidRPr="00405CCA">
        <w:rPr>
          <w:b/>
        </w:rPr>
        <w:t>Đơn vị</w:t>
      </w:r>
      <w:r w:rsidR="00DF526F" w:rsidRPr="00405CCA">
        <w:t>: ……………………………….</w:t>
      </w:r>
    </w:p>
    <w:p w:rsidR="00DF526F" w:rsidRPr="00405CCA" w:rsidRDefault="00DF526F" w:rsidP="0096520C">
      <w:pPr>
        <w:jc w:val="center"/>
        <w:rPr>
          <w:b/>
        </w:rPr>
      </w:pPr>
    </w:p>
    <w:p w:rsidR="00DF526F" w:rsidRPr="00405CCA" w:rsidRDefault="00DF526F" w:rsidP="00DF526F">
      <w:pPr>
        <w:jc w:val="center"/>
        <w:rPr>
          <w:b/>
        </w:rPr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Default="00DF526F" w:rsidP="00DF526F">
      <w:pPr>
        <w:jc w:val="center"/>
      </w:pPr>
    </w:p>
    <w:p w:rsidR="0096520C" w:rsidRDefault="0096520C" w:rsidP="00DF526F">
      <w:pPr>
        <w:jc w:val="center"/>
      </w:pPr>
    </w:p>
    <w:p w:rsidR="0096520C" w:rsidRPr="00405CCA" w:rsidRDefault="0096520C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Pr="00405CCA" w:rsidRDefault="00DF526F" w:rsidP="00DF526F">
      <w:pPr>
        <w:jc w:val="center"/>
      </w:pPr>
    </w:p>
    <w:p w:rsidR="00DF526F" w:rsidRDefault="00DF526F" w:rsidP="00C65F60">
      <w:pPr>
        <w:jc w:val="center"/>
        <w:rPr>
          <w:i/>
        </w:rPr>
      </w:pPr>
      <w:r w:rsidRPr="00405CCA">
        <w:rPr>
          <w:i/>
        </w:rPr>
        <w:t>Thái Nguyên, tháng     năm 202</w:t>
      </w:r>
      <w:r w:rsidR="007E196A">
        <w:rPr>
          <w:i/>
        </w:rPr>
        <w:t>5</w:t>
      </w:r>
    </w:p>
    <w:p w:rsidR="0096520C" w:rsidRDefault="0096520C" w:rsidP="00C65F60">
      <w:pPr>
        <w:jc w:val="center"/>
        <w:rPr>
          <w:i/>
        </w:rPr>
      </w:pPr>
    </w:p>
    <w:p w:rsidR="0096520C" w:rsidRDefault="0096520C" w:rsidP="00C65F60">
      <w:pPr>
        <w:jc w:val="center"/>
        <w:rPr>
          <w:i/>
        </w:rPr>
      </w:pPr>
    </w:p>
    <w:p w:rsidR="0096520C" w:rsidRDefault="0096520C" w:rsidP="00C65F60">
      <w:pPr>
        <w:jc w:val="center"/>
        <w:rPr>
          <w:i/>
        </w:rPr>
      </w:pPr>
    </w:p>
    <w:p w:rsidR="0096520C" w:rsidRDefault="0096520C" w:rsidP="00C65F60">
      <w:pPr>
        <w:jc w:val="center"/>
        <w:rPr>
          <w:i/>
        </w:rPr>
      </w:pPr>
    </w:p>
    <w:p w:rsidR="0096520C" w:rsidRDefault="0096520C" w:rsidP="00C65F60">
      <w:pPr>
        <w:jc w:val="center"/>
        <w:rPr>
          <w:i/>
        </w:rPr>
      </w:pPr>
    </w:p>
    <w:p w:rsidR="0096520C" w:rsidRPr="00C65F60" w:rsidRDefault="0096520C" w:rsidP="00C65F60">
      <w:pPr>
        <w:jc w:val="center"/>
        <w:rPr>
          <w:i/>
        </w:rPr>
      </w:pPr>
    </w:p>
    <w:p w:rsidR="00DF526F" w:rsidRPr="00405CCA" w:rsidRDefault="00DF526F" w:rsidP="00DF526F">
      <w:pPr>
        <w:jc w:val="center"/>
        <w:rPr>
          <w:b/>
        </w:rPr>
      </w:pP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CHƯƠNG TRÌNH HÀNH ĐỘNG NĂM HỌC 202</w:t>
      </w:r>
      <w:r w:rsidR="007E196A">
        <w:rPr>
          <w:b/>
        </w:rPr>
        <w:t>5</w:t>
      </w:r>
      <w:r w:rsidRPr="00405CCA">
        <w:rPr>
          <w:b/>
        </w:rPr>
        <w:t>-202</w:t>
      </w:r>
      <w:r w:rsidR="007E196A">
        <w:rPr>
          <w:b/>
        </w:rPr>
        <w:t>6</w:t>
      </w:r>
    </w:p>
    <w:p w:rsidR="00DF526F" w:rsidRPr="00405CCA" w:rsidRDefault="00DF526F" w:rsidP="00DF526F">
      <w:pPr>
        <w:ind w:left="2880" w:firstLine="720"/>
      </w:pPr>
    </w:p>
    <w:p w:rsidR="00DF526F" w:rsidRPr="00405CCA" w:rsidRDefault="00DF526F" w:rsidP="00DF526F">
      <w:pPr>
        <w:ind w:left="2880" w:firstLine="720"/>
        <w:rPr>
          <w:u w:val="single"/>
        </w:rPr>
      </w:pPr>
      <w:r w:rsidRPr="00405CCA">
        <w:t xml:space="preserve">              </w:t>
      </w:r>
      <w:r w:rsidRPr="00405CCA">
        <w:rPr>
          <w:b/>
        </w:rPr>
        <w:t>Đơn vị</w:t>
      </w:r>
      <w:r w:rsidRPr="00405CCA">
        <w:t>: …………………………………………………..</w:t>
      </w:r>
    </w:p>
    <w:p w:rsidR="00DF526F" w:rsidRPr="00405CCA" w:rsidRDefault="00DF526F" w:rsidP="00DF526F">
      <w:pPr>
        <w:ind w:firstLine="720"/>
      </w:pPr>
      <w:r w:rsidRPr="00405CCA">
        <w:tab/>
        <w:t xml:space="preserve">I- </w:t>
      </w:r>
      <w:r w:rsidRPr="00405CCA">
        <w:rPr>
          <w:u w:val="single"/>
        </w:rPr>
        <w:t>Đặc điểm</w:t>
      </w:r>
      <w:r w:rsidRPr="00405CCA">
        <w:t xml:space="preserve">: 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r w:rsidRPr="00405CCA">
        <w:tab/>
      </w:r>
      <w:r w:rsidRPr="00405CCA">
        <w:tab/>
        <w:t xml:space="preserve">II- </w:t>
      </w:r>
      <w:r w:rsidRPr="00405CCA">
        <w:rPr>
          <w:u w:val="single"/>
        </w:rPr>
        <w:t>Nhiệm vụ trọng tâm</w:t>
      </w:r>
      <w:r w:rsidRPr="00405CCA">
        <w:t>:</w:t>
      </w:r>
    </w:p>
    <w:p w:rsidR="00DF526F" w:rsidRPr="00405CCA" w:rsidRDefault="00DF526F" w:rsidP="00DF526F">
      <w:pPr>
        <w:numPr>
          <w:ilvl w:val="0"/>
          <w:numId w:val="1"/>
        </w:numPr>
        <w:spacing w:line="360" w:lineRule="auto"/>
      </w:pPr>
      <w:r w:rsidRPr="00405CCA">
        <w:t>...……………………………………………</w:t>
      </w:r>
      <w:r w:rsidR="0015007D">
        <w:t>……………………………………………………………………………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</w:pPr>
      <w:r w:rsidRPr="00405CCA">
        <w:tab/>
      </w: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ind w:left="720"/>
      </w:pPr>
      <w:r w:rsidRPr="00405CCA">
        <w:tab/>
        <w:t xml:space="preserve">III.  </w:t>
      </w:r>
      <w:r w:rsidRPr="00405CCA">
        <w:rPr>
          <w:u w:val="single"/>
        </w:rPr>
        <w:t>Những chỉ tiêu chính</w:t>
      </w:r>
      <w:r w:rsidRPr="00405CCA">
        <w:t xml:space="preserve">:  </w:t>
      </w:r>
    </w:p>
    <w:p w:rsidR="00DF526F" w:rsidRPr="00405CCA" w:rsidRDefault="00DF526F" w:rsidP="00DF526F">
      <w:pPr>
        <w:spacing w:line="360" w:lineRule="auto"/>
        <w:ind w:firstLine="720"/>
      </w:pPr>
      <w:r w:rsidRPr="00405CCA">
        <w:tab/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 xml:space="preserve"> IV. </w:t>
      </w:r>
      <w:r w:rsidRPr="00405CCA">
        <w:rPr>
          <w:u w:val="single"/>
        </w:rPr>
        <w:t>Các giải pháp thực hiện</w:t>
      </w:r>
      <w:r w:rsidRPr="00405CCA">
        <w:t>: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spacing w:line="360" w:lineRule="auto"/>
        <w:ind w:left="720" w:firstLine="720"/>
      </w:pPr>
      <w:r w:rsidRPr="00405CCA">
        <w:t>- ……………………………………………………………………………………………………………………………..</w:t>
      </w:r>
    </w:p>
    <w:p w:rsidR="00DF526F" w:rsidRPr="00405CCA" w:rsidRDefault="00DF526F" w:rsidP="00DF526F">
      <w:pPr>
        <w:pStyle w:val="Caption"/>
        <w:rPr>
          <w:rFonts w:ascii="Times New Roman" w:hAnsi="Times New Roman"/>
          <w:szCs w:val="28"/>
        </w:rPr>
      </w:pPr>
    </w:p>
    <w:p w:rsidR="00DF526F" w:rsidRPr="00405CCA" w:rsidRDefault="00DF526F" w:rsidP="00DF526F">
      <w:pPr>
        <w:pStyle w:val="Caption"/>
        <w:rPr>
          <w:rFonts w:ascii="Times New Roman" w:hAnsi="Times New Roman"/>
          <w:szCs w:val="28"/>
        </w:rPr>
      </w:pPr>
      <w:r w:rsidRPr="00405CCA">
        <w:rPr>
          <w:rFonts w:ascii="Times New Roman" w:hAnsi="Times New Roman"/>
          <w:szCs w:val="28"/>
        </w:rPr>
        <w:t>ĐĂNG KÝ HỌC TẬP NÂNG CAO TRÌNH ĐỘ NĂM HỌC 202</w:t>
      </w:r>
      <w:r w:rsidR="007E196A">
        <w:rPr>
          <w:rFonts w:ascii="Times New Roman" w:hAnsi="Times New Roman"/>
          <w:szCs w:val="28"/>
        </w:rPr>
        <w:t>5</w:t>
      </w:r>
      <w:r w:rsidRPr="00405CCA">
        <w:rPr>
          <w:rFonts w:ascii="Times New Roman" w:hAnsi="Times New Roman"/>
          <w:szCs w:val="28"/>
        </w:rPr>
        <w:t>-202</w:t>
      </w:r>
      <w:r w:rsidR="007E196A">
        <w:rPr>
          <w:rFonts w:ascii="Times New Roman" w:hAnsi="Times New Roman"/>
          <w:szCs w:val="28"/>
        </w:rPr>
        <w:t>6</w:t>
      </w:r>
    </w:p>
    <w:p w:rsidR="00DF526F" w:rsidRPr="00405CCA" w:rsidRDefault="00DF526F" w:rsidP="00DF526F">
      <w:pPr>
        <w:jc w:val="center"/>
      </w:pPr>
      <w:r w:rsidRPr="00405CCA">
        <w:t>Đơn vị:…………………………………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3706"/>
        <w:gridCol w:w="7182"/>
        <w:gridCol w:w="3660"/>
      </w:tblGrid>
      <w:tr w:rsidR="00DF526F" w:rsidRPr="00405CCA" w:rsidTr="00AB7743">
        <w:tc>
          <w:tcPr>
            <w:tcW w:w="872" w:type="dxa"/>
            <w:tcBorders>
              <w:bottom w:val="nil"/>
            </w:tcBorders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TT</w:t>
            </w:r>
          </w:p>
        </w:tc>
        <w:tc>
          <w:tcPr>
            <w:tcW w:w="3706" w:type="dxa"/>
            <w:tcBorders>
              <w:bottom w:val="nil"/>
            </w:tcBorders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Họ và tên</w:t>
            </w:r>
          </w:p>
        </w:tc>
        <w:tc>
          <w:tcPr>
            <w:tcW w:w="7182" w:type="dxa"/>
            <w:tcBorders>
              <w:bottom w:val="single" w:sz="4" w:space="0" w:color="auto"/>
            </w:tcBorders>
          </w:tcPr>
          <w:p w:rsidR="00DF526F" w:rsidRPr="00405CCA" w:rsidRDefault="00DF526F" w:rsidP="00AB774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05C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Chương trình học</w:t>
            </w:r>
          </w:p>
        </w:tc>
        <w:tc>
          <w:tcPr>
            <w:tcW w:w="3660" w:type="dxa"/>
            <w:tcBorders>
              <w:bottom w:val="nil"/>
            </w:tcBorders>
          </w:tcPr>
          <w:p w:rsidR="00DF526F" w:rsidRPr="00405CCA" w:rsidRDefault="00DF526F" w:rsidP="00AB774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05C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Tiến độ triển khai</w:t>
            </w:r>
          </w:p>
        </w:tc>
      </w:tr>
      <w:tr w:rsidR="00DF526F" w:rsidRPr="00405CCA" w:rsidTr="00AB7743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  <w:r w:rsidRPr="00405CCA">
              <w:t xml:space="preserve">                </w:t>
            </w: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center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</w:tbl>
    <w:p w:rsidR="00DF526F" w:rsidRPr="00405CCA" w:rsidRDefault="00DF526F" w:rsidP="00DF526F">
      <w:pPr>
        <w:rPr>
          <w:b/>
        </w:rPr>
      </w:pP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ĐƠN VỊ TRƯỞNG 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                CHỦ TỊCH (TỔ TRƯỞNG) CÔNG ĐOÀN</w:t>
      </w:r>
      <w:r w:rsidRPr="00405CCA">
        <w:rPr>
          <w:b/>
        </w:rPr>
        <w:tab/>
      </w:r>
    </w:p>
    <w:p w:rsidR="00DF526F" w:rsidRPr="00405CCA" w:rsidRDefault="00DF526F" w:rsidP="00DF526F">
      <w:pPr>
        <w:rPr>
          <w:b/>
        </w:rPr>
      </w:pPr>
    </w:p>
    <w:p w:rsidR="00DF526F" w:rsidRPr="00405CCA" w:rsidRDefault="00DF526F" w:rsidP="00DF526F">
      <w:pPr>
        <w:rPr>
          <w:b/>
        </w:rPr>
      </w:pPr>
      <w:r w:rsidRPr="00405CCA">
        <w:rPr>
          <w:b/>
        </w:rPr>
        <w:t xml:space="preserve"> </w:t>
      </w:r>
    </w:p>
    <w:p w:rsidR="00DF526F" w:rsidRPr="00405CCA" w:rsidRDefault="00DF526F" w:rsidP="00DF526F">
      <w:pPr>
        <w:jc w:val="center"/>
        <w:rPr>
          <w:b/>
        </w:rPr>
      </w:pPr>
      <w:r w:rsidRPr="00405CCA">
        <w:rPr>
          <w:b/>
        </w:rPr>
        <w:t>ĐĂNG KÝ ĐỀ TÀI SÁNG TẠO NĂM HỌC 202</w:t>
      </w:r>
      <w:r w:rsidR="007E196A">
        <w:rPr>
          <w:b/>
        </w:rPr>
        <w:t>5</w:t>
      </w:r>
      <w:r w:rsidRPr="00405CCA">
        <w:rPr>
          <w:b/>
        </w:rPr>
        <w:t>-202</w:t>
      </w:r>
      <w:r w:rsidR="007E196A">
        <w:rPr>
          <w:b/>
        </w:rPr>
        <w:t>6</w:t>
      </w:r>
    </w:p>
    <w:p w:rsidR="00DF526F" w:rsidRPr="00405CCA" w:rsidRDefault="00DF526F" w:rsidP="00DF526F">
      <w:pPr>
        <w:ind w:firstLine="720"/>
        <w:jc w:val="center"/>
      </w:pPr>
      <w:r w:rsidRPr="00405CCA">
        <w:rPr>
          <w:b/>
        </w:rPr>
        <w:t>Đơn vị</w:t>
      </w:r>
      <w:r w:rsidRPr="00405CCA">
        <w:t>………………………………………………………………</w:t>
      </w:r>
    </w:p>
    <w:p w:rsidR="00DF526F" w:rsidRPr="00405CCA" w:rsidRDefault="00DF526F" w:rsidP="00DF526F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48"/>
        <w:gridCol w:w="5541"/>
        <w:gridCol w:w="1798"/>
        <w:gridCol w:w="2994"/>
        <w:gridCol w:w="1494"/>
      </w:tblGrid>
      <w:tr w:rsidR="00DF526F" w:rsidRPr="00405CCA" w:rsidTr="00AB7743">
        <w:trPr>
          <w:cantSplit/>
          <w:trHeight w:val="735"/>
        </w:trPr>
        <w:tc>
          <w:tcPr>
            <w:tcW w:w="675" w:type="dxa"/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TT</w:t>
            </w:r>
          </w:p>
        </w:tc>
        <w:tc>
          <w:tcPr>
            <w:tcW w:w="3248" w:type="dxa"/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Người thực hiện</w:t>
            </w:r>
          </w:p>
        </w:tc>
        <w:tc>
          <w:tcPr>
            <w:tcW w:w="5541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Tên đề tài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Cấp đăng ký</w:t>
            </w:r>
          </w:p>
        </w:tc>
        <w:tc>
          <w:tcPr>
            <w:tcW w:w="2994" w:type="dxa"/>
            <w:tcBorders>
              <w:bottom w:val="nil"/>
            </w:tcBorders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Thời gian thực hiện (Bắt đầu-kết thúc)</w:t>
            </w:r>
          </w:p>
        </w:tc>
        <w:tc>
          <w:tcPr>
            <w:tcW w:w="1494" w:type="dxa"/>
            <w:vAlign w:val="center"/>
          </w:tcPr>
          <w:p w:rsidR="00DF526F" w:rsidRPr="00405CCA" w:rsidRDefault="00DF526F" w:rsidP="00AB7743">
            <w:pPr>
              <w:jc w:val="center"/>
              <w:rPr>
                <w:b/>
              </w:rPr>
            </w:pPr>
            <w:r w:rsidRPr="00405CCA">
              <w:rPr>
                <w:b/>
              </w:rPr>
              <w:t>Ký</w:t>
            </w: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bottom w:val="nil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bottom w:val="nil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  <w:tr w:rsidR="00DF526F" w:rsidRPr="00405CCA" w:rsidTr="00AB7743">
        <w:trPr>
          <w:cantSplit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5541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798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DF526F" w:rsidRPr="00405CCA" w:rsidRDefault="00DF526F" w:rsidP="00AB7743">
            <w:pPr>
              <w:spacing w:line="360" w:lineRule="auto"/>
            </w:pPr>
          </w:p>
        </w:tc>
      </w:tr>
    </w:tbl>
    <w:p w:rsidR="00DF526F" w:rsidRPr="00405CCA" w:rsidRDefault="00DF526F" w:rsidP="00DF526F">
      <w:pPr>
        <w:ind w:left="720"/>
      </w:pPr>
      <w:r w:rsidRPr="00405CCA">
        <w:t>Ghi chú: Quy trình thực hiện đề tài theo quy trình của Hội đồng Khoa học quy định.</w:t>
      </w:r>
    </w:p>
    <w:p w:rsidR="00DF526F" w:rsidRPr="00405CCA" w:rsidRDefault="00DF526F" w:rsidP="00DF526F">
      <w:pPr>
        <w:ind w:left="720"/>
      </w:pPr>
    </w:p>
    <w:p w:rsidR="00DF526F" w:rsidRPr="00405CCA" w:rsidRDefault="00DF526F" w:rsidP="00DF526F">
      <w:pPr>
        <w:rPr>
          <w:b/>
        </w:rPr>
      </w:pP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ĐƠN VỊ TRƯỞNG </w:t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</w:r>
      <w:r w:rsidRPr="00405CCA">
        <w:rPr>
          <w:b/>
        </w:rPr>
        <w:tab/>
        <w:t xml:space="preserve">                  CHỦ TỊCH (TỔ TRƯỞNG) CÔNG ĐOÀN</w:t>
      </w:r>
    </w:p>
    <w:p w:rsidR="00DF526F" w:rsidRPr="00405CCA" w:rsidRDefault="00DF526F" w:rsidP="00DF526F">
      <w:pPr>
        <w:jc w:val="center"/>
        <w:rPr>
          <w:b/>
        </w:rPr>
      </w:pPr>
    </w:p>
    <w:p w:rsidR="00DF526F" w:rsidRDefault="00DF526F" w:rsidP="00DF526F">
      <w:pPr>
        <w:jc w:val="center"/>
        <w:rPr>
          <w:b/>
        </w:rPr>
      </w:pPr>
    </w:p>
    <w:p w:rsidR="00A039D8" w:rsidRPr="00405CCA" w:rsidRDefault="00A039D8" w:rsidP="00DF526F">
      <w:pPr>
        <w:jc w:val="center"/>
        <w:rPr>
          <w:b/>
        </w:rPr>
      </w:pPr>
    </w:p>
    <w:sectPr w:rsidR="00A039D8" w:rsidRPr="00405CCA" w:rsidSect="00AB7743">
      <w:pgSz w:w="16840" w:h="11907" w:orient="landscape" w:code="9"/>
      <w:pgMar w:top="680" w:right="567" w:bottom="680" w:left="567" w:header="720" w:footer="720" w:gutter="0"/>
      <w:cols w:space="720"/>
      <w:docGrid w:linePitch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90" w:rsidRDefault="00063590">
      <w:r>
        <w:separator/>
      </w:r>
    </w:p>
  </w:endnote>
  <w:endnote w:type="continuationSeparator" w:id="0">
    <w:p w:rsidR="00063590" w:rsidRDefault="0006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749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51C" w:rsidRDefault="00B745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2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C" w:rsidRDefault="00B74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1C" w:rsidRDefault="00B74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1C" w:rsidRDefault="00B7451C" w:rsidP="00AB7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451C" w:rsidRDefault="00B7451C" w:rsidP="00AB774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1C" w:rsidRDefault="00B7451C" w:rsidP="00AB77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90" w:rsidRDefault="00063590">
      <w:r>
        <w:separator/>
      </w:r>
    </w:p>
  </w:footnote>
  <w:footnote w:type="continuationSeparator" w:id="0">
    <w:p w:rsidR="00063590" w:rsidRDefault="0006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844"/>
    <w:multiLevelType w:val="hybridMultilevel"/>
    <w:tmpl w:val="544A2900"/>
    <w:lvl w:ilvl="0" w:tplc="2BA81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72DB2"/>
    <w:multiLevelType w:val="hybridMultilevel"/>
    <w:tmpl w:val="4D682388"/>
    <w:lvl w:ilvl="0" w:tplc="D0C0D57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E2402D"/>
    <w:multiLevelType w:val="hybridMultilevel"/>
    <w:tmpl w:val="6234D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66CB4"/>
    <w:multiLevelType w:val="hybridMultilevel"/>
    <w:tmpl w:val="1B54ED7E"/>
    <w:lvl w:ilvl="0" w:tplc="8184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F7445"/>
    <w:multiLevelType w:val="singleLevel"/>
    <w:tmpl w:val="78B2B57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103EF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03E52B5"/>
    <w:multiLevelType w:val="hybridMultilevel"/>
    <w:tmpl w:val="47B69956"/>
    <w:lvl w:ilvl="0" w:tplc="EE70B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AC6B13"/>
    <w:multiLevelType w:val="hybridMultilevel"/>
    <w:tmpl w:val="609E09E6"/>
    <w:lvl w:ilvl="0" w:tplc="A5DC9B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51E59"/>
    <w:multiLevelType w:val="hybridMultilevel"/>
    <w:tmpl w:val="15ACDD72"/>
    <w:lvl w:ilvl="0" w:tplc="E50E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D14951"/>
    <w:multiLevelType w:val="hybridMultilevel"/>
    <w:tmpl w:val="CB7A7D74"/>
    <w:lvl w:ilvl="0" w:tplc="13BA2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A6106C"/>
    <w:multiLevelType w:val="hybridMultilevel"/>
    <w:tmpl w:val="E814F58E"/>
    <w:lvl w:ilvl="0" w:tplc="7D22FAB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344D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164330"/>
    <w:multiLevelType w:val="hybridMultilevel"/>
    <w:tmpl w:val="A718E908"/>
    <w:lvl w:ilvl="0" w:tplc="0D8AB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40DF7"/>
    <w:multiLevelType w:val="hybridMultilevel"/>
    <w:tmpl w:val="EE26B93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6F"/>
    <w:rsid w:val="000248B8"/>
    <w:rsid w:val="00032CA7"/>
    <w:rsid w:val="00062C2B"/>
    <w:rsid w:val="00063590"/>
    <w:rsid w:val="00085FDD"/>
    <w:rsid w:val="000C397E"/>
    <w:rsid w:val="000D212A"/>
    <w:rsid w:val="000F5BF0"/>
    <w:rsid w:val="00100F63"/>
    <w:rsid w:val="00102E6E"/>
    <w:rsid w:val="00146C7C"/>
    <w:rsid w:val="0015007D"/>
    <w:rsid w:val="00151295"/>
    <w:rsid w:val="001678CC"/>
    <w:rsid w:val="00182E30"/>
    <w:rsid w:val="00183423"/>
    <w:rsid w:val="001C54F0"/>
    <w:rsid w:val="002002F6"/>
    <w:rsid w:val="0020545D"/>
    <w:rsid w:val="00214981"/>
    <w:rsid w:val="0021642C"/>
    <w:rsid w:val="00223C19"/>
    <w:rsid w:val="0023169F"/>
    <w:rsid w:val="0025752C"/>
    <w:rsid w:val="00276971"/>
    <w:rsid w:val="00287F08"/>
    <w:rsid w:val="002904BD"/>
    <w:rsid w:val="002D7096"/>
    <w:rsid w:val="002F4459"/>
    <w:rsid w:val="00327AE5"/>
    <w:rsid w:val="003312B8"/>
    <w:rsid w:val="00352EB7"/>
    <w:rsid w:val="0035356A"/>
    <w:rsid w:val="00357B14"/>
    <w:rsid w:val="00375111"/>
    <w:rsid w:val="00377E65"/>
    <w:rsid w:val="003828D4"/>
    <w:rsid w:val="00396D31"/>
    <w:rsid w:val="003B5A52"/>
    <w:rsid w:val="003B7CC3"/>
    <w:rsid w:val="003C029D"/>
    <w:rsid w:val="003C1BF8"/>
    <w:rsid w:val="00401C17"/>
    <w:rsid w:val="00405CCA"/>
    <w:rsid w:val="0042278F"/>
    <w:rsid w:val="00433263"/>
    <w:rsid w:val="004617AB"/>
    <w:rsid w:val="00465675"/>
    <w:rsid w:val="00474F4A"/>
    <w:rsid w:val="00481A13"/>
    <w:rsid w:val="004903E7"/>
    <w:rsid w:val="004A265B"/>
    <w:rsid w:val="004A42C6"/>
    <w:rsid w:val="0054557B"/>
    <w:rsid w:val="0055142C"/>
    <w:rsid w:val="005561DC"/>
    <w:rsid w:val="0056465F"/>
    <w:rsid w:val="005746F3"/>
    <w:rsid w:val="005B42CD"/>
    <w:rsid w:val="00603567"/>
    <w:rsid w:val="00625666"/>
    <w:rsid w:val="00632760"/>
    <w:rsid w:val="006405D3"/>
    <w:rsid w:val="00692785"/>
    <w:rsid w:val="006B314C"/>
    <w:rsid w:val="006B6F66"/>
    <w:rsid w:val="006E0DF7"/>
    <w:rsid w:val="00704CFF"/>
    <w:rsid w:val="00710384"/>
    <w:rsid w:val="0072112F"/>
    <w:rsid w:val="00722FD3"/>
    <w:rsid w:val="00745CC8"/>
    <w:rsid w:val="00751FDC"/>
    <w:rsid w:val="007645C2"/>
    <w:rsid w:val="00772276"/>
    <w:rsid w:val="00780C85"/>
    <w:rsid w:val="0079399B"/>
    <w:rsid w:val="007E196A"/>
    <w:rsid w:val="008033FB"/>
    <w:rsid w:val="008172B3"/>
    <w:rsid w:val="00861D26"/>
    <w:rsid w:val="00881D12"/>
    <w:rsid w:val="0088566F"/>
    <w:rsid w:val="00886B1F"/>
    <w:rsid w:val="008953E2"/>
    <w:rsid w:val="008D07E5"/>
    <w:rsid w:val="00912074"/>
    <w:rsid w:val="00916D57"/>
    <w:rsid w:val="009434E6"/>
    <w:rsid w:val="00943F7E"/>
    <w:rsid w:val="0096520C"/>
    <w:rsid w:val="00976AC0"/>
    <w:rsid w:val="009851BF"/>
    <w:rsid w:val="009B62D8"/>
    <w:rsid w:val="009C1825"/>
    <w:rsid w:val="009F0EAC"/>
    <w:rsid w:val="00A039D8"/>
    <w:rsid w:val="00A055AA"/>
    <w:rsid w:val="00A12C62"/>
    <w:rsid w:val="00A339D5"/>
    <w:rsid w:val="00A36DCA"/>
    <w:rsid w:val="00A422CA"/>
    <w:rsid w:val="00AA0A96"/>
    <w:rsid w:val="00AB7743"/>
    <w:rsid w:val="00AC0C87"/>
    <w:rsid w:val="00AC3311"/>
    <w:rsid w:val="00AD251E"/>
    <w:rsid w:val="00AD413B"/>
    <w:rsid w:val="00AE3137"/>
    <w:rsid w:val="00B03366"/>
    <w:rsid w:val="00B2091E"/>
    <w:rsid w:val="00B218D9"/>
    <w:rsid w:val="00B30C44"/>
    <w:rsid w:val="00B34182"/>
    <w:rsid w:val="00B7451C"/>
    <w:rsid w:val="00BC1B3E"/>
    <w:rsid w:val="00C43171"/>
    <w:rsid w:val="00C43479"/>
    <w:rsid w:val="00C51FFC"/>
    <w:rsid w:val="00C65F60"/>
    <w:rsid w:val="00C750B1"/>
    <w:rsid w:val="00C86551"/>
    <w:rsid w:val="00C96BD6"/>
    <w:rsid w:val="00C978B9"/>
    <w:rsid w:val="00CA069A"/>
    <w:rsid w:val="00CA14E1"/>
    <w:rsid w:val="00CA5CE6"/>
    <w:rsid w:val="00CD04BD"/>
    <w:rsid w:val="00CE1129"/>
    <w:rsid w:val="00CF0005"/>
    <w:rsid w:val="00CF32C3"/>
    <w:rsid w:val="00CF5AC2"/>
    <w:rsid w:val="00D00C02"/>
    <w:rsid w:val="00D06722"/>
    <w:rsid w:val="00D10569"/>
    <w:rsid w:val="00D231FD"/>
    <w:rsid w:val="00D57BFD"/>
    <w:rsid w:val="00D737AB"/>
    <w:rsid w:val="00D81D04"/>
    <w:rsid w:val="00D869C1"/>
    <w:rsid w:val="00DC26E8"/>
    <w:rsid w:val="00DC70AB"/>
    <w:rsid w:val="00DD5657"/>
    <w:rsid w:val="00DF0BCC"/>
    <w:rsid w:val="00DF526F"/>
    <w:rsid w:val="00E02305"/>
    <w:rsid w:val="00E12BDA"/>
    <w:rsid w:val="00E27894"/>
    <w:rsid w:val="00E35683"/>
    <w:rsid w:val="00E41A97"/>
    <w:rsid w:val="00E56561"/>
    <w:rsid w:val="00E70F71"/>
    <w:rsid w:val="00E76AE3"/>
    <w:rsid w:val="00E83453"/>
    <w:rsid w:val="00E86C3D"/>
    <w:rsid w:val="00EA5B2A"/>
    <w:rsid w:val="00ED1609"/>
    <w:rsid w:val="00EE7E41"/>
    <w:rsid w:val="00F061B8"/>
    <w:rsid w:val="00F37D6A"/>
    <w:rsid w:val="00F46535"/>
    <w:rsid w:val="00F75143"/>
    <w:rsid w:val="00F84952"/>
    <w:rsid w:val="00FA0C00"/>
    <w:rsid w:val="00FA1C8B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2E1F-AC9D-4073-B0C5-297F7057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F52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F526F"/>
    <w:pPr>
      <w:keepNext/>
      <w:ind w:left="5040" w:firstLine="720"/>
      <w:outlineLvl w:val="2"/>
    </w:pPr>
    <w:rPr>
      <w:rFonts w:ascii=".VnTime" w:hAnsi=".VnTime"/>
      <w:b/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26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F526F"/>
    <w:rPr>
      <w:rFonts w:ascii=".VnTime" w:eastAsia="Times New Roman" w:hAnsi=".VnTime" w:cs="Times New Roman"/>
      <w:b/>
      <w:i/>
      <w:sz w:val="26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DF526F"/>
    <w:pPr>
      <w:jc w:val="center"/>
    </w:pPr>
    <w:rPr>
      <w:rFonts w:ascii=".VnTimeH" w:hAnsi=".VnTimeH"/>
      <w:b/>
      <w:szCs w:val="20"/>
    </w:rPr>
  </w:style>
  <w:style w:type="paragraph" w:styleId="Footer">
    <w:name w:val="footer"/>
    <w:basedOn w:val="Normal"/>
    <w:link w:val="FooterChar"/>
    <w:uiPriority w:val="99"/>
    <w:rsid w:val="00DF52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526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DF526F"/>
  </w:style>
  <w:style w:type="paragraph" w:styleId="Header">
    <w:name w:val="header"/>
    <w:basedOn w:val="Normal"/>
    <w:link w:val="HeaderChar"/>
    <w:uiPriority w:val="99"/>
    <w:rsid w:val="00DF52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526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TableGrid">
    <w:name w:val="Table Grid"/>
    <w:basedOn w:val="TableNormal"/>
    <w:uiPriority w:val="39"/>
    <w:rsid w:val="00DF52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F5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6F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DF526F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F526F"/>
    <w:pPr>
      <w:widowControl w:val="0"/>
      <w:spacing w:after="240" w:line="283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uiPriority w:val="99"/>
    <w:rsid w:val="00DF526F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DF526F"/>
    <w:pPr>
      <w:widowControl w:val="0"/>
      <w:spacing w:after="240" w:line="269" w:lineRule="auto"/>
      <w:ind w:firstLine="540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Khc">
    <w:name w:val="Khác_"/>
    <w:link w:val="Khc0"/>
    <w:uiPriority w:val="99"/>
    <w:rsid w:val="00DF526F"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DF526F"/>
    <w:pPr>
      <w:widowControl w:val="0"/>
      <w:spacing w:after="240" w:line="283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C01C-36FA-43AC-A713-0852D170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18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cp:lastPrinted>2025-06-04T08:36:00Z</cp:lastPrinted>
  <dcterms:created xsi:type="dcterms:W3CDTF">2023-06-02T03:10:00Z</dcterms:created>
  <dcterms:modified xsi:type="dcterms:W3CDTF">2025-06-05T06:37:00Z</dcterms:modified>
</cp:coreProperties>
</file>