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0921D3CF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8325C0">
        <w:rPr>
          <w:b/>
          <w:color w:val="000000"/>
        </w:rPr>
        <w:t>ng tác tuần từ 28/7/2025 – 03</w:t>
      </w:r>
      <w:r w:rsidR="00295683">
        <w:rPr>
          <w:b/>
          <w:color w:val="000000"/>
        </w:rPr>
        <w:t>/</w:t>
      </w:r>
      <w:r w:rsidR="008325C0">
        <w:rPr>
          <w:b/>
          <w:color w:val="000000"/>
        </w:rPr>
        <w:t>8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2310FE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6ED2217" w:rsidR="000A6328" w:rsidRDefault="008325C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28</w:t>
            </w:r>
            <w:r w:rsidR="00F97246">
              <w:rPr>
                <w:color w:val="000000"/>
                <w:lang w:val="fr-FR"/>
              </w:rPr>
              <w:t>/7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1D19C4A4" w14:textId="77777777" w:rsidR="00045C5B" w:rsidRDefault="006C34AD" w:rsidP="00045C5B">
            <w:pPr>
              <w:spacing w:after="120"/>
            </w:pPr>
            <w:r>
              <w:t>6h45 nhập học K53 TC đợt I theo kế hoạch</w:t>
            </w:r>
          </w:p>
          <w:p w14:paraId="09D8801C" w14:textId="1EEC9ADB" w:rsidR="006C34AD" w:rsidRPr="00045C5B" w:rsidRDefault="006C34AD" w:rsidP="00045C5B">
            <w:pPr>
              <w:spacing w:after="120"/>
            </w:pPr>
          </w:p>
        </w:tc>
        <w:tc>
          <w:tcPr>
            <w:tcW w:w="5812" w:type="dxa"/>
          </w:tcPr>
          <w:p w14:paraId="51B764F9" w14:textId="24D39C1F" w:rsidR="000A6328" w:rsidRPr="001D6B8D" w:rsidRDefault="004F0408" w:rsidP="00F50097">
            <w:r>
              <w:t xml:space="preserve">                                                                                   </w:t>
            </w:r>
          </w:p>
        </w:tc>
        <w:tc>
          <w:tcPr>
            <w:tcW w:w="3118" w:type="dxa"/>
          </w:tcPr>
          <w:p w14:paraId="54A10BE5" w14:textId="38BCE8C9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 xml:space="preserve">CH : Đ/c 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Quý</w:t>
            </w:r>
          </w:p>
          <w:p w14:paraId="415237D1" w14:textId="4884802A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0099804E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0125A90" w:rsidR="000A6328" w:rsidRDefault="008325C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29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114202EA" w:rsidR="00F57542" w:rsidRPr="004F0408" w:rsidRDefault="00D55AA0" w:rsidP="004F0408">
            <w:r w:rsidRPr="00D55AA0">
              <w:t>Ngày 29-30/7/2025 Trung tâm ĐT&amp;SH nghề lái xe đi sát hạch lái xe tại Thái Nguyên</w:t>
            </w:r>
          </w:p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1E94484D" w:rsidR="000A6328" w:rsidRPr="00DE7D0C" w:rsidRDefault="00D51E5A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color w:val="000000" w:themeColor="text1"/>
                <w:spacing w:val="3"/>
                <w:shd w:val="clear" w:color="auto" w:fill="FFFFFF"/>
              </w:rPr>
              <w:t xml:space="preserve">13h00 </w:t>
            </w:r>
            <w:r w:rsidR="00691FC4" w:rsidRPr="00691FC4">
              <w:rPr>
                <w:color w:val="000000" w:themeColor="text1"/>
                <w:spacing w:val="3"/>
                <w:shd w:val="clear" w:color="auto" w:fill="FFFFFF"/>
              </w:rPr>
              <w:t>đoàn Đại biểu Đảng bộ Trường CĐCN Việt Đức dự Đại hội đại biểu Đảng bộ phường Sông Công lần thứ I, nhiệm kỳ 2025-2030 đến hết ngày 30/7/2025 (Phòng TCHC chuẩn bị xe 16 chỗ)</w:t>
            </w:r>
            <w:r>
              <w:rPr>
                <w:color w:val="000000" w:themeColor="text1"/>
                <w:spacing w:val="3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14:paraId="310FF311" w14:textId="166C8446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07D81EF2" w:rsidR="000A6328" w:rsidRDefault="008325C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30</w:t>
            </w:r>
            <w:r w:rsidR="000A6328">
              <w:rPr>
                <w:color w:val="000000"/>
              </w:rPr>
              <w:t>/</w:t>
            </w:r>
            <w:r w:rsidR="00F0241B">
              <w:rPr>
                <w:color w:val="000000"/>
                <w:lang w:val="fr-FR"/>
              </w:rPr>
              <w:t>7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1C753FC" w:rsidR="001C3753" w:rsidRPr="003D0EE0" w:rsidRDefault="001C3753" w:rsidP="003D0EE0"/>
        </w:tc>
        <w:tc>
          <w:tcPr>
            <w:tcW w:w="5812" w:type="dxa"/>
          </w:tcPr>
          <w:p w14:paraId="53194322" w14:textId="3FC488A0" w:rsidR="000A6328" w:rsidRPr="000F6FDC" w:rsidRDefault="000A6328" w:rsidP="000F6FDC"/>
        </w:tc>
        <w:tc>
          <w:tcPr>
            <w:tcW w:w="3118" w:type="dxa"/>
          </w:tcPr>
          <w:p w14:paraId="7C11BF72" w14:textId="1A70B475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c Nguyên (ĐS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4002FD3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K.Anh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2A97B375" w:rsidR="000A6328" w:rsidRDefault="008325C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31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49C05E6E" w:rsidR="000A6328" w:rsidRPr="003C5DB2" w:rsidRDefault="003D0EE0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7EE41965" w14:textId="34DE0791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D21B7B">
              <w:rPr>
                <w:color w:val="000000"/>
                <w:sz w:val="26"/>
                <w:szCs w:val="26"/>
                <w:lang w:val="fr-FR"/>
              </w:rPr>
              <w:t>Hạnh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3C7A27F2" w:rsidR="000A6328" w:rsidRDefault="008325C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fr-FR"/>
              </w:rPr>
              <w:t>/8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3EEDABA0" w14:textId="25E667EB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Đ/c Dương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519B39BC" w:rsidR="000A6328" w:rsidRDefault="008325C0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02</w:t>
            </w:r>
            <w:r>
              <w:rPr>
                <w:color w:val="000000"/>
                <w:lang w:val="fr-FR"/>
              </w:rPr>
              <w:t>/8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1F1921A1" w:rsidR="000A6328" w:rsidRPr="003C5DB2" w:rsidRDefault="003D0EE0" w:rsidP="00A448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CH: Đ/c Quân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982C88D" w:rsidR="000A6328" w:rsidRDefault="008325C0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03/8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0E78CC88" w:rsidR="000A6328" w:rsidRPr="003C5DB2" w:rsidRDefault="003D0EE0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386678940">
    <w:abstractNumId w:val="2"/>
  </w:num>
  <w:num w:numId="2" w16cid:durableId="487214515">
    <w:abstractNumId w:val="0"/>
  </w:num>
  <w:num w:numId="3" w16cid:durableId="341056325">
    <w:abstractNumId w:val="1"/>
  </w:num>
  <w:num w:numId="4" w16cid:durableId="1685937655">
    <w:abstractNumId w:val="3"/>
  </w:num>
  <w:num w:numId="5" w16cid:durableId="90131515">
    <w:abstractNumId w:val="4"/>
  </w:num>
  <w:num w:numId="6" w16cid:durableId="9334090">
    <w:abstractNumId w:val="5"/>
  </w:num>
  <w:num w:numId="7" w16cid:durableId="555894712">
    <w:abstractNumId w:val="6"/>
  </w:num>
  <w:num w:numId="8" w16cid:durableId="1800802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5C5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0EE0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408"/>
    <w:rsid w:val="004F0507"/>
    <w:rsid w:val="004F42AE"/>
    <w:rsid w:val="005017CD"/>
    <w:rsid w:val="00510038"/>
    <w:rsid w:val="00511A02"/>
    <w:rsid w:val="00513760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1FC4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34AD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325C0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21B7B"/>
    <w:rsid w:val="00D335D8"/>
    <w:rsid w:val="00D352D8"/>
    <w:rsid w:val="00D40896"/>
    <w:rsid w:val="00D40D23"/>
    <w:rsid w:val="00D41873"/>
    <w:rsid w:val="00D51E5A"/>
    <w:rsid w:val="00D52079"/>
    <w:rsid w:val="00D5361A"/>
    <w:rsid w:val="00D55AA0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1D40C7EA-F639-47A0-88A6-220A410C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E807-CE1F-4C1F-B38A-295F7C1E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2025-06-29T23:57:00Z</cp:lastPrinted>
  <dcterms:created xsi:type="dcterms:W3CDTF">2025-07-25T04:03:00Z</dcterms:created>
  <dcterms:modified xsi:type="dcterms:W3CDTF">2025-07-27T23:56:00Z</dcterms:modified>
</cp:coreProperties>
</file>