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F79F" w14:textId="1DAF667C" w:rsidR="007C0CDF" w:rsidRDefault="00F56A24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3CDB5FB7" w14:textId="504CC3D3" w:rsidR="00BB737C" w:rsidRDefault="007B4ED0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A3359CF" w14:textId="2A485369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266BE">
        <w:rPr>
          <w:b/>
          <w:color w:val="000000"/>
        </w:rPr>
        <w:t>ng tác tuần từ 02/12/2024 - 08</w:t>
      </w:r>
      <w:r w:rsidR="00295683">
        <w:rPr>
          <w:b/>
          <w:color w:val="000000"/>
        </w:rPr>
        <w:t>/</w:t>
      </w:r>
      <w:r w:rsidR="00F266BE">
        <w:rPr>
          <w:b/>
          <w:color w:val="000000"/>
        </w:rPr>
        <w:t>12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812"/>
        <w:gridCol w:w="2835"/>
        <w:gridCol w:w="3207"/>
      </w:tblGrid>
      <w:tr w:rsidR="00324A50" w14:paraId="7B7A4E1C" w14:textId="77777777" w:rsidTr="00365A9E">
        <w:trPr>
          <w:gridAfter w:val="1"/>
          <w:wAfter w:w="3207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365A9E">
        <w:trPr>
          <w:gridAfter w:val="1"/>
          <w:wAfter w:w="3207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2D767B2" w:rsidR="00EB201B" w:rsidRDefault="00F266B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02/12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09D8801C" w14:textId="766BE271" w:rsidR="00AF213D" w:rsidRPr="003549F0" w:rsidRDefault="00AF213D" w:rsidP="00D87E36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vertAlign w:val="superscript"/>
                <w:lang w:val="fr-FR"/>
              </w:rPr>
            </w:pPr>
          </w:p>
        </w:tc>
        <w:tc>
          <w:tcPr>
            <w:tcW w:w="5812" w:type="dxa"/>
          </w:tcPr>
          <w:p w14:paraId="51B764F9" w14:textId="2FCCA716" w:rsidR="00EB201B" w:rsidRPr="00796DAF" w:rsidRDefault="00F266BE" w:rsidP="0042674C">
            <w:pPr>
              <w:shd w:val="clear" w:color="auto" w:fill="FFFFFF"/>
              <w:rPr>
                <w:lang w:val="fr-FR"/>
              </w:rPr>
            </w:pPr>
            <w:r w:rsidRPr="00F266BE">
              <w:rPr>
                <w:lang w:val="fr-FR"/>
              </w:rPr>
              <w:t>14h</w:t>
            </w:r>
            <w:r>
              <w:rPr>
                <w:lang w:val="fr-FR"/>
              </w:rPr>
              <w:t>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</w:t>
            </w:r>
            <w:r w:rsidRPr="00F266BE">
              <w:rPr>
                <w:lang w:val="fr-FR"/>
              </w:rPr>
              <w:t xml:space="preserve"> kiểm điểm, đánh giá tổ chức đảng, đảng viên, tập thể lãnh đạo, quản lý năm 2024</w:t>
            </w:r>
            <w:r w:rsidR="00EE0786">
              <w:rPr>
                <w:lang w:val="fr-FR"/>
              </w:rPr>
              <w:t xml:space="preserve"> (TP : Ban chấp hành Đảng bộ).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03A98425" w14:textId="03C92C74" w:rsidR="00EB201B" w:rsidRPr="00365A9E" w:rsidRDefault="00D07EF5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Quý</w:t>
            </w:r>
          </w:p>
          <w:p w14:paraId="1427C459" w14:textId="6A3B60D8" w:rsidR="00EB201B" w:rsidRPr="00365A9E" w:rsidRDefault="0033652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Thanh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365A9E">
        <w:trPr>
          <w:gridAfter w:val="1"/>
          <w:wAfter w:w="3207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ABE67D7" w:rsidR="00A8465F" w:rsidRDefault="00F266B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03/12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1EF3E12E" w14:textId="1A0057C9" w:rsidR="007F59A6" w:rsidRPr="00C912AC" w:rsidRDefault="00C912AC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7h00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Khám sức khoẻ cho CB</w:t>
            </w:r>
            <w:proofErr w:type="gramStart"/>
            <w:r>
              <w:rPr>
                <w:lang w:val="fr-FR"/>
              </w:rPr>
              <w:t>,CNV,GV</w:t>
            </w:r>
            <w:proofErr w:type="gramEnd"/>
            <w:r>
              <w:rPr>
                <w:lang w:val="fr-FR"/>
              </w:rPr>
              <w:t xml:space="preserve"> toàn trường tại Trung tâm sát hạch A1 (có kế hoạch riêng gửi các đơn vị).</w:t>
            </w:r>
          </w:p>
        </w:tc>
        <w:tc>
          <w:tcPr>
            <w:tcW w:w="5812" w:type="dxa"/>
          </w:tcPr>
          <w:p w14:paraId="06B4A364" w14:textId="4AC8492A" w:rsidR="00383109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</w:t>
            </w:r>
            <w:r w:rsidR="00F266BE">
              <w:rPr>
                <w:lang w:val="fr-FR"/>
              </w:rPr>
              <w:t>ếp công dân tại tầng 1</w:t>
            </w:r>
            <w:r>
              <w:rPr>
                <w:lang w:val="fr-FR"/>
              </w:rPr>
              <w:t xml:space="preserve"> nhà</w:t>
            </w:r>
            <w:r w:rsidR="00F266BE">
              <w:rPr>
                <w:lang w:val="fr-FR"/>
              </w:rPr>
              <w:t xml:space="preserve"> đa năng</w:t>
            </w:r>
            <w:r w:rsidR="008508FC">
              <w:rPr>
                <w:lang w:val="fr-FR"/>
              </w:rPr>
              <w:t xml:space="preserve"> (Đ/c Thuỷ)</w:t>
            </w:r>
            <w:r w:rsidR="00CC1092">
              <w:rPr>
                <w:lang w:val="fr-FR"/>
              </w:rPr>
              <w:t>.</w:t>
            </w:r>
          </w:p>
          <w:p w14:paraId="397C0749" w14:textId="58CEF46E" w:rsidR="003A4BC8" w:rsidRPr="003A4BC8" w:rsidRDefault="003A4BC8" w:rsidP="00EB201B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66304F70" w14:textId="76A8FE75" w:rsidR="00A8465F" w:rsidRPr="00365A9E" w:rsidRDefault="00336527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Kiên</w:t>
            </w:r>
          </w:p>
          <w:p w14:paraId="6664664F" w14:textId="23DFB87E" w:rsidR="00A8465F" w:rsidRPr="00365A9E" w:rsidRDefault="0033652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Ngoan</w:t>
            </w:r>
          </w:p>
        </w:tc>
      </w:tr>
      <w:tr w:rsidR="00A8465F" w:rsidRPr="00365A9E" w14:paraId="2364589F" w14:textId="77777777" w:rsidTr="00365A9E">
        <w:trPr>
          <w:gridAfter w:val="1"/>
          <w:wAfter w:w="3207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44FB55D" w:rsidR="00A8465F" w:rsidRDefault="00F266B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04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12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35107304" w14:textId="13EFED36" w:rsidR="008D3CF3" w:rsidRPr="00482673" w:rsidRDefault="008D3CF3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2BE8902E" w:rsidR="001219E8" w:rsidRPr="00800E03" w:rsidRDefault="00C912AC" w:rsidP="00C912AC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15h00</w:t>
            </w:r>
            <w:r w:rsidRPr="00C912AC">
              <w:rPr>
                <w:lang w:val="fr-FR"/>
              </w:rPr>
              <w:t xml:space="preserve"> Hội nghị tổng kết khối thi đua các đơn vị trung ương trên địa bàn thành phố​</w:t>
            </w:r>
            <w:r>
              <w:rPr>
                <w:lang w:val="fr-FR"/>
              </w:rPr>
              <w:t xml:space="preserve"> Sông Công</w:t>
            </w:r>
          </w:p>
        </w:tc>
        <w:tc>
          <w:tcPr>
            <w:tcW w:w="2835" w:type="dxa"/>
          </w:tcPr>
          <w:p w14:paraId="0B3151A9" w14:textId="4D5E5F23" w:rsidR="00A8465F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Quân</w:t>
            </w:r>
          </w:p>
          <w:p w14:paraId="7E167FDB" w14:textId="7AD86D1C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336527">
              <w:rPr>
                <w:color w:val="000000"/>
                <w:lang w:val="fr-FR"/>
              </w:rPr>
              <w:t>Đ/c Hạnh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365A9E">
        <w:trPr>
          <w:gridAfter w:val="1"/>
          <w:wAfter w:w="3207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A4A9C87" w:rsidR="00A8465F" w:rsidRDefault="00F266B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  <w:lang w:val="fr-FR"/>
              </w:rPr>
              <w:t>/12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560AE2D9" w14:textId="77777777" w:rsidR="00F266BE" w:rsidRDefault="00F266BE" w:rsidP="009C2EDC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  <w:p w14:paraId="19A27D31" w14:textId="00ABB351" w:rsidR="009C2EDC" w:rsidRDefault="009C2EDC" w:rsidP="009C2EDC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 w:rsidRPr="00614FD7">
              <w:rPr>
                <w:lang w:val="fr-FR"/>
              </w:rPr>
              <w:t>.</w:t>
            </w:r>
          </w:p>
          <w:p w14:paraId="25ADEBA2" w14:textId="5E463ED7" w:rsidR="00522782" w:rsidRPr="007F59A6" w:rsidRDefault="00522782" w:rsidP="003549F0">
            <w:pPr>
              <w:spacing w:before="240"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0C1D2A70" w:rsidR="00A8465F" w:rsidRPr="003F0F04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00E9E5B3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Thắng</w:t>
            </w:r>
          </w:p>
          <w:p w14:paraId="39559B4C" w14:textId="37614B6F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336527">
              <w:rPr>
                <w:color w:val="000000"/>
                <w:lang w:val="fr-FR"/>
              </w:rPr>
              <w:t>Nghĩa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8508FC">
        <w:trPr>
          <w:gridAfter w:val="1"/>
          <w:wAfter w:w="3207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3D67278E" w:rsidR="00A8465F" w:rsidRDefault="00F266B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fr-FR"/>
              </w:rPr>
              <w:t>/12</w:t>
            </w:r>
          </w:p>
          <w:p w14:paraId="4DB33062" w14:textId="64797EB5" w:rsidR="00407953" w:rsidRPr="00D773D0" w:rsidRDefault="00407953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2EF5C1FE" w:rsidR="00050CC1" w:rsidRPr="00E95816" w:rsidRDefault="00F266BE" w:rsidP="00F266B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E95816">
              <w:rPr>
                <w:lang w:val="fr-FR"/>
              </w:rPr>
              <w:t>h00</w:t>
            </w:r>
            <w:r w:rsidR="00E95816">
              <w:rPr>
                <w:vertAlign w:val="superscript"/>
                <w:lang w:val="fr-FR"/>
              </w:rPr>
              <w:t>’</w:t>
            </w:r>
            <w:r w:rsidR="00E95816">
              <w:rPr>
                <w:lang w:val="fr-FR"/>
              </w:rPr>
              <w:t xml:space="preserve"> </w:t>
            </w:r>
            <w:r>
              <w:rPr>
                <w:lang w:val="fr-FR"/>
              </w:rPr>
              <w:t>Đ/c Thái (HT) dự Hội nghị Ban chấp hành Đảng bộ tại Thành Uỷ Sông Công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27AE1E77" w:rsidR="00C710D8" w:rsidRPr="003F42C6" w:rsidRDefault="00C710D8" w:rsidP="00C710D8">
            <w:pPr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71D96188" w14:textId="6314C193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5156477F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3B3B4574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Sơn</w:t>
            </w:r>
          </w:p>
        </w:tc>
      </w:tr>
      <w:tr w:rsidR="00A8465F" w:rsidRPr="00365A9E" w14:paraId="023568AA" w14:textId="77777777" w:rsidTr="008508FC">
        <w:trPr>
          <w:gridAfter w:val="1"/>
          <w:wAfter w:w="3207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1EE6DF67" w:rsidR="00A8465F" w:rsidRDefault="00F266B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  <w:lang w:val="fr-FR"/>
              </w:rPr>
              <w:t>/12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711A640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</w:t>
            </w:r>
            <w:r w:rsidR="00722E12">
              <w:rPr>
                <w:color w:val="000000"/>
              </w:rPr>
              <w:t>CH: Đ/c Hùng</w:t>
            </w:r>
          </w:p>
          <w:p w14:paraId="77CC1861" w14:textId="1ED099C1" w:rsidR="00A8465F" w:rsidRPr="00365A9E" w:rsidRDefault="00336527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K. Anh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8508FC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72E6B51E" w:rsidR="00A8465F" w:rsidRDefault="00F266B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08/12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4FB85A3D" w:rsidR="00A8465F" w:rsidRPr="00134F62" w:rsidRDefault="00A8465F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51CBA3E9" w:rsidR="00A8465F" w:rsidRPr="00365A9E" w:rsidRDefault="00336527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Quang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2FC22C6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B2412"/>
    <w:rsid w:val="002D0225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47E2"/>
    <w:rsid w:val="00365A9E"/>
    <w:rsid w:val="00367F01"/>
    <w:rsid w:val="003754E9"/>
    <w:rsid w:val="00375C85"/>
    <w:rsid w:val="00377086"/>
    <w:rsid w:val="00383109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38EC"/>
    <w:rsid w:val="003F0F04"/>
    <w:rsid w:val="003F1530"/>
    <w:rsid w:val="003F42C6"/>
    <w:rsid w:val="003F7DF4"/>
    <w:rsid w:val="00400E23"/>
    <w:rsid w:val="00407953"/>
    <w:rsid w:val="004171B9"/>
    <w:rsid w:val="0042674C"/>
    <w:rsid w:val="00432DFB"/>
    <w:rsid w:val="00435375"/>
    <w:rsid w:val="0044704B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510038"/>
    <w:rsid w:val="005140F2"/>
    <w:rsid w:val="005154DB"/>
    <w:rsid w:val="005217C2"/>
    <w:rsid w:val="00522782"/>
    <w:rsid w:val="0052350C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D1D7E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8D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3EE2"/>
    <w:rsid w:val="009D5B46"/>
    <w:rsid w:val="009E451D"/>
    <w:rsid w:val="009F5811"/>
    <w:rsid w:val="00A0742F"/>
    <w:rsid w:val="00A07866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A788E"/>
    <w:rsid w:val="00AB649C"/>
    <w:rsid w:val="00AB7F6F"/>
    <w:rsid w:val="00AC066A"/>
    <w:rsid w:val="00AC5B69"/>
    <w:rsid w:val="00AD36C5"/>
    <w:rsid w:val="00AD393E"/>
    <w:rsid w:val="00AF109D"/>
    <w:rsid w:val="00AF213D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32A4"/>
    <w:rsid w:val="00CA4088"/>
    <w:rsid w:val="00CA49DE"/>
    <w:rsid w:val="00CA562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818BB"/>
    <w:rsid w:val="00D86DEC"/>
    <w:rsid w:val="00D87E36"/>
    <w:rsid w:val="00D92D61"/>
    <w:rsid w:val="00D94618"/>
    <w:rsid w:val="00D962C8"/>
    <w:rsid w:val="00D977CA"/>
    <w:rsid w:val="00DA0F0B"/>
    <w:rsid w:val="00DB535E"/>
    <w:rsid w:val="00DC2BF2"/>
    <w:rsid w:val="00DC433F"/>
    <w:rsid w:val="00DE13BA"/>
    <w:rsid w:val="00DE413F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41457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0786"/>
    <w:rsid w:val="00EE7819"/>
    <w:rsid w:val="00EF2F1A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1B5A"/>
    <w:rsid w:val="00F5253C"/>
    <w:rsid w:val="00F53DCE"/>
    <w:rsid w:val="00F56A24"/>
    <w:rsid w:val="00F808EA"/>
    <w:rsid w:val="00F818BE"/>
    <w:rsid w:val="00F87232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4E90-51A2-4558-99C7-0B2C139E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2024-10-21T00:03:00Z</cp:lastPrinted>
  <dcterms:created xsi:type="dcterms:W3CDTF">2024-11-29T07:09:00Z</dcterms:created>
  <dcterms:modified xsi:type="dcterms:W3CDTF">2024-11-29T07:26:00Z</dcterms:modified>
</cp:coreProperties>
</file>