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359CF" w14:textId="2EC83FD7" w:rsidR="00324A50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 </w:t>
      </w:r>
      <w:proofErr w:type="gramStart"/>
      <w:r w:rsidR="0025055B"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005D2C">
        <w:rPr>
          <w:b/>
          <w:color w:val="000000"/>
        </w:rPr>
        <w:t>ng tác tuần từ 12/5/2025 – 18</w:t>
      </w:r>
      <w:r w:rsidR="00295683">
        <w:rPr>
          <w:b/>
          <w:color w:val="000000"/>
        </w:rPr>
        <w:t>/</w:t>
      </w:r>
      <w:r w:rsidR="00235C4A">
        <w:rPr>
          <w:b/>
          <w:color w:val="000000"/>
        </w:rPr>
        <w:t>5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</w:tblGrid>
      <w:tr w:rsidR="00324A50" w14:paraId="7B7A4E1C" w14:textId="77777777" w:rsidTr="00292F92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292F92">
        <w:trPr>
          <w:gridAfter w:val="1"/>
          <w:wAfter w:w="2640" w:type="dxa"/>
          <w:trHeight w:val="1210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33B1C9D8" w:rsidR="00EB201B" w:rsidRDefault="00005D2C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12</w:t>
            </w:r>
            <w:r w:rsidR="00F428C2">
              <w:rPr>
                <w:color w:val="000000"/>
                <w:lang w:val="fr-FR"/>
              </w:rPr>
              <w:t>/5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725CF5A1" w14:textId="4B09BFCA" w:rsidR="00A96728" w:rsidRDefault="00A96728" w:rsidP="009E5EC8">
            <w:pPr>
              <w:tabs>
                <w:tab w:val="left" w:pos="1485"/>
              </w:tabs>
              <w:spacing w:line="276" w:lineRule="auto"/>
              <w:jc w:val="both"/>
            </w:pPr>
          </w:p>
          <w:p w14:paraId="76637C38" w14:textId="77777777" w:rsidR="0005351E" w:rsidRDefault="0005351E" w:rsidP="009E5EC8">
            <w:pPr>
              <w:tabs>
                <w:tab w:val="left" w:pos="1485"/>
              </w:tabs>
              <w:spacing w:line="276" w:lineRule="auto"/>
              <w:jc w:val="both"/>
            </w:pPr>
          </w:p>
          <w:p w14:paraId="09D8801C" w14:textId="5F908032" w:rsidR="00F428C2" w:rsidRPr="00A96728" w:rsidRDefault="00F428C2" w:rsidP="009E5EC8">
            <w:pPr>
              <w:tabs>
                <w:tab w:val="left" w:pos="1485"/>
              </w:tabs>
              <w:spacing w:line="276" w:lineRule="auto"/>
              <w:jc w:val="both"/>
            </w:pPr>
          </w:p>
        </w:tc>
        <w:tc>
          <w:tcPr>
            <w:tcW w:w="5812" w:type="dxa"/>
          </w:tcPr>
          <w:p w14:paraId="51B764F9" w14:textId="37570B08" w:rsidR="001A3499" w:rsidRPr="00292F92" w:rsidRDefault="001A3499" w:rsidP="00F50097">
            <w:pPr>
              <w:rPr>
                <w:vertAlign w:val="superscript"/>
              </w:rPr>
            </w:pPr>
          </w:p>
        </w:tc>
        <w:tc>
          <w:tcPr>
            <w:tcW w:w="3118" w:type="dxa"/>
          </w:tcPr>
          <w:p w14:paraId="03A98425" w14:textId="6F57DBF6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005D2C">
              <w:rPr>
                <w:color w:val="000000"/>
                <w:sz w:val="24"/>
                <w:szCs w:val="24"/>
                <w:lang w:val="fr-FR"/>
              </w:rPr>
              <w:t>CH : Đ/c Quân</w:t>
            </w:r>
          </w:p>
          <w:p w14:paraId="193F3132" w14:textId="008632C9" w:rsidR="002F48DD" w:rsidRPr="00AF22CF" w:rsidRDefault="00F428C2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Thắng</w:t>
            </w:r>
          </w:p>
        </w:tc>
      </w:tr>
      <w:tr w:rsidR="00A8465F" w:rsidRPr="00AF22CF" w14:paraId="34B5D0BF" w14:textId="77777777" w:rsidTr="00292F92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73480A4F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6C84324A" w:rsidR="00A8465F" w:rsidRDefault="00005D2C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13</w:t>
            </w:r>
            <w:r w:rsidR="00F428C2">
              <w:rPr>
                <w:color w:val="000000"/>
                <w:lang w:val="fr-FR"/>
              </w:rPr>
              <w:t>/5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66A93133" w:rsidR="007F59A6" w:rsidRPr="0006525A" w:rsidRDefault="007F59A6" w:rsidP="00171795">
            <w:pPr>
              <w:rPr>
                <w:lang w:val="fr-FR"/>
              </w:rPr>
            </w:pPr>
          </w:p>
        </w:tc>
        <w:tc>
          <w:tcPr>
            <w:tcW w:w="5812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DE7D0C" w:rsidRPr="00DE7D0C" w:rsidRDefault="00DE7D0C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66304F70" w14:textId="22848931" w:rsidR="00A8465F" w:rsidRPr="00AF22CF" w:rsidRDefault="00005D2C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Nguyên (TC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)</w:t>
            </w:r>
          </w:p>
          <w:p w14:paraId="486C8612" w14:textId="51503339" w:rsidR="00A8465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K. Anh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2364589F" w14:textId="77777777" w:rsidTr="00292F92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78581FD8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5F932B5A" w:rsidR="009F46EA" w:rsidRDefault="00005D2C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14</w:t>
            </w:r>
            <w:r w:rsidR="009F46EA">
              <w:rPr>
                <w:color w:val="000000"/>
              </w:rPr>
              <w:t>/</w:t>
            </w:r>
            <w:r w:rsidR="00F428C2">
              <w:rPr>
                <w:color w:val="000000"/>
                <w:lang w:val="fr-FR"/>
              </w:rPr>
              <w:t>5</w:t>
            </w:r>
          </w:p>
          <w:p w14:paraId="7FC3E590" w14:textId="433AB2F2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1E55B181" w:rsidR="009F46EA" w:rsidRPr="00907F23" w:rsidRDefault="009F46EA" w:rsidP="00171795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812" w:type="dxa"/>
          </w:tcPr>
          <w:p w14:paraId="53194322" w14:textId="6B8AA078" w:rsidR="009F46EA" w:rsidRPr="00800E03" w:rsidRDefault="009F46EA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3118" w:type="dxa"/>
          </w:tcPr>
          <w:p w14:paraId="0B3151A9" w14:textId="14730684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c Kiên</w:t>
            </w:r>
          </w:p>
          <w:p w14:paraId="7E167FDB" w14:textId="3EAE5A4C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Đ/c Ngoan</w:t>
            </w:r>
          </w:p>
          <w:p w14:paraId="334DBCB0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65BA4AD0" w14:textId="77777777" w:rsidTr="00292F92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0564F166" w:rsidR="009F46EA" w:rsidRDefault="00005D2C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15</w:t>
            </w:r>
            <w:r w:rsidR="009F46EA">
              <w:rPr>
                <w:color w:val="000000"/>
                <w:lang w:val="fr-FR"/>
              </w:rPr>
              <w:t>/5</w:t>
            </w:r>
          </w:p>
          <w:p w14:paraId="3C516FE4" w14:textId="3C899FD8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518FEF72" w:rsidR="00F27E26" w:rsidRPr="00FA76AF" w:rsidRDefault="00F27E26" w:rsidP="00F27E26">
            <w:pPr>
              <w:tabs>
                <w:tab w:val="left" w:pos="1485"/>
              </w:tabs>
              <w:spacing w:after="120" w:line="276" w:lineRule="auto"/>
              <w:jc w:val="both"/>
              <w:rPr>
                <w:lang w:val="fr-FR"/>
              </w:rPr>
            </w:pPr>
          </w:p>
        </w:tc>
        <w:tc>
          <w:tcPr>
            <w:tcW w:w="5812" w:type="dxa"/>
          </w:tcPr>
          <w:p w14:paraId="1C35767A" w14:textId="27FDB82D" w:rsidR="009F46EA" w:rsidRPr="00E501A9" w:rsidRDefault="009F46EA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4A0EEAE1" w14:textId="23327541" w:rsidR="009F46EA" w:rsidRPr="00AF22CF" w:rsidRDefault="00393BF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: Đ/c Đạt</w:t>
            </w:r>
          </w:p>
          <w:p w14:paraId="39559B4C" w14:textId="5B8C08C7" w:rsidR="009F46EA" w:rsidRPr="00AF22CF" w:rsidRDefault="009F46EA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Giang</w:t>
            </w:r>
          </w:p>
          <w:p w14:paraId="484C895F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3EDDDC7C" w14:textId="77777777" w:rsidTr="00292F92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63F02A80" w:rsidR="009F46EA" w:rsidRDefault="00005D2C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16</w:t>
            </w:r>
            <w:r w:rsidR="009F46EA">
              <w:rPr>
                <w:color w:val="000000"/>
                <w:lang w:val="fr-FR"/>
              </w:rPr>
              <w:t>/5</w:t>
            </w:r>
          </w:p>
          <w:p w14:paraId="4DB33062" w14:textId="3E6E8125" w:rsidR="009F46EA" w:rsidRPr="00D773D0" w:rsidRDefault="009F46EA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43F780F9" w:rsidR="009F46EA" w:rsidRPr="000476EE" w:rsidRDefault="009F46EA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91BB29E" w:rsidR="009F46EA" w:rsidRPr="00817B47" w:rsidRDefault="00F428C2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5568C7" w14:textId="778712AB" w:rsidR="009F46EA" w:rsidRPr="00AF22CF" w:rsidRDefault="00005D2C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Sơn</w:t>
            </w:r>
          </w:p>
          <w:p w14:paraId="3EEDABA0" w14:textId="67FF963C" w:rsidR="009F46EA" w:rsidRPr="00AF22CF" w:rsidRDefault="00F428C2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Quý</w:t>
            </w:r>
          </w:p>
        </w:tc>
      </w:tr>
      <w:tr w:rsidR="009F46EA" w:rsidRPr="00AF22CF" w14:paraId="023568AA" w14:textId="77777777" w:rsidTr="00292F92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3EEEDA84" w:rsidR="009F46EA" w:rsidRDefault="00005D2C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17</w:t>
            </w:r>
            <w:r w:rsidR="009F46EA">
              <w:rPr>
                <w:color w:val="000000"/>
                <w:lang w:val="fr-FR"/>
              </w:rPr>
              <w:t>/5</w:t>
            </w:r>
          </w:p>
          <w:p w14:paraId="69CB1BA8" w14:textId="157006AE" w:rsidR="009F46EA" w:rsidRPr="00C1362D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9F46EA" w:rsidRPr="005154DB" w:rsidRDefault="009F46EA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9F46EA" w:rsidRDefault="009F46EA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ED23F9" w14:textId="0C21FD22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CH: </w:t>
            </w:r>
            <w:r w:rsidR="00005D2C">
              <w:rPr>
                <w:color w:val="000000"/>
                <w:sz w:val="24"/>
                <w:szCs w:val="24"/>
              </w:rPr>
              <w:t>Đ/c Nghĩa</w:t>
            </w:r>
            <w:bookmarkStart w:id="0" w:name="_GoBack"/>
            <w:bookmarkEnd w:id="0"/>
          </w:p>
          <w:p w14:paraId="77CC1861" w14:textId="29C79920" w:rsidR="009F46EA" w:rsidRPr="00AF22CF" w:rsidRDefault="00F428C2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Dương</w:t>
            </w:r>
          </w:p>
          <w:p w14:paraId="3B3EEEC2" w14:textId="77777777" w:rsidR="009F46EA" w:rsidRDefault="009F46EA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9F46EA" w14:paraId="69747A03" w14:textId="77777777" w:rsidTr="00292F92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9F46EA" w:rsidRDefault="009F46EA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52C856DA" w:rsidR="009F46EA" w:rsidRDefault="00005D2C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F46EA">
              <w:rPr>
                <w:color w:val="000000"/>
              </w:rPr>
              <w:t>/5</w:t>
            </w:r>
          </w:p>
          <w:p w14:paraId="030578A2" w14:textId="208A98CA" w:rsidR="009F46EA" w:rsidRPr="00C1362D" w:rsidRDefault="009F46EA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123CA239" w:rsidR="009F46EA" w:rsidRPr="00134F62" w:rsidRDefault="009F46EA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85A5BDE" w14:textId="7C1EE698" w:rsidR="009F46EA" w:rsidRDefault="00005D2C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Hùng</w:t>
            </w:r>
          </w:p>
          <w:p w14:paraId="3D835A38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9F46EA" w:rsidRPr="00AF22CF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9F46EA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9F46EA" w:rsidRPr="002F48DD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05D2C"/>
    <w:rsid w:val="0001048D"/>
    <w:rsid w:val="00012B55"/>
    <w:rsid w:val="00014231"/>
    <w:rsid w:val="00022D5C"/>
    <w:rsid w:val="000276BE"/>
    <w:rsid w:val="00037450"/>
    <w:rsid w:val="000416AB"/>
    <w:rsid w:val="000476EE"/>
    <w:rsid w:val="0004796D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4D6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C6336"/>
    <w:rsid w:val="001D4987"/>
    <w:rsid w:val="001D5DAA"/>
    <w:rsid w:val="001E26F6"/>
    <w:rsid w:val="001E412E"/>
    <w:rsid w:val="001F3EDA"/>
    <w:rsid w:val="001F551F"/>
    <w:rsid w:val="002024AC"/>
    <w:rsid w:val="00205C68"/>
    <w:rsid w:val="002122F7"/>
    <w:rsid w:val="00212CD4"/>
    <w:rsid w:val="002145AE"/>
    <w:rsid w:val="0022106B"/>
    <w:rsid w:val="00225332"/>
    <w:rsid w:val="00226D17"/>
    <w:rsid w:val="00227FBA"/>
    <w:rsid w:val="0023435A"/>
    <w:rsid w:val="00235C4A"/>
    <w:rsid w:val="00245BD1"/>
    <w:rsid w:val="0025055B"/>
    <w:rsid w:val="00254801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1BAD"/>
    <w:rsid w:val="003923E3"/>
    <w:rsid w:val="00393BFF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A4737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6A7F"/>
    <w:rsid w:val="006509B1"/>
    <w:rsid w:val="00653C50"/>
    <w:rsid w:val="00656BE6"/>
    <w:rsid w:val="006578C1"/>
    <w:rsid w:val="006638A7"/>
    <w:rsid w:val="0067197D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4B22"/>
    <w:rsid w:val="00763517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06C2B"/>
    <w:rsid w:val="00810DA7"/>
    <w:rsid w:val="00817B47"/>
    <w:rsid w:val="00826597"/>
    <w:rsid w:val="008266E1"/>
    <w:rsid w:val="008276DA"/>
    <w:rsid w:val="0084421C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29BB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03DF8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8E9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0C2A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335D8"/>
    <w:rsid w:val="00D352D8"/>
    <w:rsid w:val="00D40896"/>
    <w:rsid w:val="00D40D23"/>
    <w:rsid w:val="00D41873"/>
    <w:rsid w:val="00D52079"/>
    <w:rsid w:val="00D5361A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5906"/>
    <w:rsid w:val="00F87232"/>
    <w:rsid w:val="00F97604"/>
    <w:rsid w:val="00FA3023"/>
    <w:rsid w:val="00FA628E"/>
    <w:rsid w:val="00FA7383"/>
    <w:rsid w:val="00FA76AF"/>
    <w:rsid w:val="00FB08BB"/>
    <w:rsid w:val="00FB7400"/>
    <w:rsid w:val="00FC0AA3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B0B6-3191-4437-BA84-7F4CF621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2025-04-21T00:08:00Z</cp:lastPrinted>
  <dcterms:created xsi:type="dcterms:W3CDTF">2025-05-09T06:53:00Z</dcterms:created>
  <dcterms:modified xsi:type="dcterms:W3CDTF">2025-05-09T06:55:00Z</dcterms:modified>
</cp:coreProperties>
</file>