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59CF" w14:textId="50048D7D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proofErr w:type="gramStart"/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82526E">
        <w:rPr>
          <w:b/>
          <w:color w:val="000000"/>
        </w:rPr>
        <w:t>ng tác tuần từ 02/6/2025 – 08</w:t>
      </w:r>
      <w:r w:rsidR="00295683">
        <w:rPr>
          <w:b/>
          <w:color w:val="000000"/>
        </w:rPr>
        <w:t>/</w:t>
      </w:r>
      <w:r w:rsidR="0082526E">
        <w:rPr>
          <w:b/>
          <w:color w:val="000000"/>
        </w:rPr>
        <w:t>6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</w:tblGrid>
      <w:tr w:rsidR="00324A50" w14:paraId="7B7A4E1C" w14:textId="77777777" w:rsidTr="00292F92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292F92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D4D5A37" w:rsidR="00EB201B" w:rsidRDefault="0082526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02/6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5F908032" w:rsidR="00F428C2" w:rsidRPr="00A96728" w:rsidRDefault="00F428C2" w:rsidP="009E5EC8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5812" w:type="dxa"/>
          </w:tcPr>
          <w:p w14:paraId="51B764F9" w14:textId="37570B08" w:rsidR="001A3499" w:rsidRPr="00292F92" w:rsidRDefault="001A3499" w:rsidP="00F50097">
            <w:pPr>
              <w:rPr>
                <w:vertAlign w:val="superscript"/>
              </w:rPr>
            </w:pPr>
          </w:p>
        </w:tc>
        <w:tc>
          <w:tcPr>
            <w:tcW w:w="3118" w:type="dxa"/>
          </w:tcPr>
          <w:p w14:paraId="03A98425" w14:textId="1B464257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5017CD">
              <w:rPr>
                <w:color w:val="000000"/>
                <w:sz w:val="24"/>
                <w:szCs w:val="24"/>
                <w:lang w:val="fr-FR"/>
              </w:rPr>
              <w:t>CH : Đ/c K. Anh</w:t>
            </w:r>
          </w:p>
          <w:p w14:paraId="193F3132" w14:textId="008632C9" w:rsidR="002F48DD" w:rsidRPr="00AF22CF" w:rsidRDefault="00F428C2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Thắng</w:t>
            </w:r>
          </w:p>
        </w:tc>
      </w:tr>
      <w:tr w:rsidR="00A8465F" w:rsidRPr="00AF22CF" w14:paraId="34B5D0BF" w14:textId="77777777" w:rsidTr="00292F92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73480A4F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5D8A1DE8" w:rsidR="00A8465F" w:rsidRDefault="0082526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03/6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4827ECA3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812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66304F70" w14:textId="0B77B71A" w:rsidR="00A8465F" w:rsidRPr="00AF22CF" w:rsidRDefault="00F428C2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Nguyên (ĐS)</w:t>
            </w:r>
          </w:p>
          <w:p w14:paraId="486C8612" w14:textId="716BD4AD" w:rsidR="00A8465F" w:rsidRDefault="005017CD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Hạnh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2364589F" w14:textId="77777777" w:rsidTr="00292F92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05F8C76F" w:rsidR="009F46EA" w:rsidRDefault="0082526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04</w:t>
            </w:r>
            <w:r w:rsidR="009F46EA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6</w:t>
            </w:r>
          </w:p>
          <w:p w14:paraId="7FC3E590" w14:textId="433AB2F2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3EAE1363" w:rsidR="009F46EA" w:rsidRPr="00907F23" w:rsidRDefault="009F46EA" w:rsidP="00171795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53194322" w14:textId="6B8AA078" w:rsidR="009F46EA" w:rsidRPr="00800E03" w:rsidRDefault="009F46EA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118" w:type="dxa"/>
          </w:tcPr>
          <w:p w14:paraId="0B3151A9" w14:textId="1B41CE06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>c Nghĩa</w:t>
            </w:r>
          </w:p>
          <w:p w14:paraId="7E167FDB" w14:textId="3EAE5A4C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Đ/c Ngoan</w:t>
            </w:r>
          </w:p>
          <w:p w14:paraId="334DBCB0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65BA4AD0" w14:textId="77777777" w:rsidTr="00292F92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77C65F6A" w:rsidR="009F46EA" w:rsidRDefault="0082526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05</w:t>
            </w:r>
            <w:r>
              <w:rPr>
                <w:color w:val="000000"/>
                <w:lang w:val="fr-FR"/>
              </w:rPr>
              <w:t>/6</w:t>
            </w:r>
          </w:p>
          <w:p w14:paraId="3C516FE4" w14:textId="3C899FD8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3F3694C3" w:rsidR="00F27E26" w:rsidRPr="00FA76AF" w:rsidRDefault="00F27E26" w:rsidP="00F27E26">
            <w:pPr>
              <w:tabs>
                <w:tab w:val="left" w:pos="1485"/>
              </w:tabs>
              <w:spacing w:after="120" w:line="276" w:lineRule="auto"/>
              <w:jc w:val="both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27FDB82D" w:rsidR="009F46EA" w:rsidRPr="00E501A9" w:rsidRDefault="009F46E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4A0EEAE1" w14:textId="4CA545AD" w:rsidR="009F46EA" w:rsidRPr="00AF22CF" w:rsidRDefault="00393BF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</w:t>
            </w:r>
            <w:r w:rsidR="00F428C2">
              <w:rPr>
                <w:color w:val="000000"/>
                <w:sz w:val="24"/>
                <w:szCs w:val="24"/>
                <w:lang w:val="fr-FR"/>
              </w:rPr>
              <w:t>: Đ/c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 xml:space="preserve"> Giang</w:t>
            </w:r>
          </w:p>
          <w:p w14:paraId="39559B4C" w14:textId="7FB80D8A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FC1978">
              <w:rPr>
                <w:color w:val="000000"/>
                <w:sz w:val="24"/>
                <w:szCs w:val="24"/>
                <w:lang w:val="fr-FR"/>
              </w:rPr>
              <w:t>Hà</w:t>
            </w:r>
          </w:p>
          <w:p w14:paraId="484C895F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3EDDDC7C" w14:textId="77777777" w:rsidTr="00292F92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166C2614" w:rsidR="009F46EA" w:rsidRDefault="0053131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fr-FR"/>
              </w:rPr>
              <w:t>/6</w:t>
            </w:r>
          </w:p>
          <w:p w14:paraId="4DB33062" w14:textId="3E6E8125" w:rsidR="009F46EA" w:rsidRPr="00D773D0" w:rsidRDefault="009F46EA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704F1372" w:rsidR="009F46EA" w:rsidRPr="000476EE" w:rsidRDefault="00E20DA7" w:rsidP="000476E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Tổ CĐ Trung tâm ĐT&amp;SHN</w:t>
            </w:r>
            <w:bookmarkStart w:id="0" w:name="_GoBack"/>
            <w:bookmarkEnd w:id="0"/>
            <w:r>
              <w:rPr>
                <w:lang w:val="fr-FR"/>
              </w:rPr>
              <w:t xml:space="preserve"> lái xe ô tô, khoa Cơ khí Động lực đi nghỉ phúc lợi năm 2025 đến hết ngày 08/6/2025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91BB29E" w:rsidR="009F46EA" w:rsidRPr="00817B47" w:rsidRDefault="00F428C2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5568C7" w14:textId="334A7C52" w:rsidR="009F46EA" w:rsidRPr="00AF22CF" w:rsidRDefault="008614E5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Quý</w:t>
            </w:r>
          </w:p>
          <w:p w14:paraId="3EEDABA0" w14:textId="103FCCB4" w:rsidR="009F46EA" w:rsidRPr="00AF22CF" w:rsidRDefault="008614E5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Sơn</w:t>
            </w:r>
          </w:p>
        </w:tc>
      </w:tr>
      <w:tr w:rsidR="009F46EA" w:rsidRPr="00AF22CF" w14:paraId="023568AA" w14:textId="77777777" w:rsidTr="00292F92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52F404AF" w:rsidR="009F46EA" w:rsidRDefault="0053131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07</w:t>
            </w:r>
            <w:r>
              <w:rPr>
                <w:color w:val="000000"/>
                <w:lang w:val="fr-FR"/>
              </w:rPr>
              <w:t>/6</w:t>
            </w:r>
          </w:p>
          <w:p w14:paraId="69CB1BA8" w14:textId="157006AE" w:rsidR="009F46EA" w:rsidRPr="00C1362D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9F46EA" w:rsidRPr="005154DB" w:rsidRDefault="009F46EA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9F46EA" w:rsidRDefault="009F46EA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ED23F9" w14:textId="58BC5724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CH: </w:t>
            </w:r>
            <w:r w:rsidR="00F428C2">
              <w:rPr>
                <w:color w:val="000000"/>
                <w:sz w:val="24"/>
                <w:szCs w:val="24"/>
              </w:rPr>
              <w:t>Đ/c Hùng</w:t>
            </w:r>
          </w:p>
          <w:p w14:paraId="77CC1861" w14:textId="29C79920" w:rsidR="009F46EA" w:rsidRPr="00AF22CF" w:rsidRDefault="00F428C2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Dương</w:t>
            </w:r>
          </w:p>
          <w:p w14:paraId="3B3EEEC2" w14:textId="77777777" w:rsidR="009F46EA" w:rsidRDefault="009F46EA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9F46EA" w14:paraId="69747A03" w14:textId="77777777" w:rsidTr="00292F9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9F46EA" w:rsidRDefault="009F46EA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1E01DA7F" w:rsidR="009F46EA" w:rsidRDefault="00531311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08/6</w:t>
            </w:r>
          </w:p>
          <w:p w14:paraId="030578A2" w14:textId="208A98CA" w:rsidR="009F46EA" w:rsidRPr="00C1362D" w:rsidRDefault="009F46EA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123CA239" w:rsidR="009F46EA" w:rsidRPr="00134F62" w:rsidRDefault="009F46EA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A5BDE" w14:textId="35813673" w:rsidR="009F46EA" w:rsidRDefault="00FC1978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Kiên</w:t>
            </w:r>
          </w:p>
          <w:p w14:paraId="3D835A38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9F46EA" w:rsidRPr="00AF22CF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9F46EA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9F46EA" w:rsidRPr="002F48DD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1F6EDD"/>
    <w:rsid w:val="002024AC"/>
    <w:rsid w:val="00205C68"/>
    <w:rsid w:val="002122F7"/>
    <w:rsid w:val="00212CD4"/>
    <w:rsid w:val="002145AE"/>
    <w:rsid w:val="0022106B"/>
    <w:rsid w:val="00225332"/>
    <w:rsid w:val="00226D17"/>
    <w:rsid w:val="00227FBA"/>
    <w:rsid w:val="0023435A"/>
    <w:rsid w:val="00235C4A"/>
    <w:rsid w:val="00245BD1"/>
    <w:rsid w:val="0025055B"/>
    <w:rsid w:val="00254801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017CD"/>
    <w:rsid w:val="00510038"/>
    <w:rsid w:val="00511A02"/>
    <w:rsid w:val="005140F2"/>
    <w:rsid w:val="005154DB"/>
    <w:rsid w:val="005217C2"/>
    <w:rsid w:val="00522782"/>
    <w:rsid w:val="0052350C"/>
    <w:rsid w:val="005312A9"/>
    <w:rsid w:val="00531311"/>
    <w:rsid w:val="00531F5B"/>
    <w:rsid w:val="00533854"/>
    <w:rsid w:val="00533F87"/>
    <w:rsid w:val="0053495F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5C36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526E"/>
    <w:rsid w:val="00826597"/>
    <w:rsid w:val="008266E1"/>
    <w:rsid w:val="008276DA"/>
    <w:rsid w:val="0084421C"/>
    <w:rsid w:val="008508FC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03DF8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8E9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9059-41FF-466E-907D-2F1B8D5A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2025-05-16T07:36:00Z</cp:lastPrinted>
  <dcterms:created xsi:type="dcterms:W3CDTF">2025-05-30T06:42:00Z</dcterms:created>
  <dcterms:modified xsi:type="dcterms:W3CDTF">2025-05-30T06:45:00Z</dcterms:modified>
</cp:coreProperties>
</file>