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120168C8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E32B72">
        <w:rPr>
          <w:b/>
          <w:color w:val="000000"/>
        </w:rPr>
        <w:t>ng tác tuần từ 04/8/2025 – 10</w:t>
      </w:r>
      <w:r w:rsidR="00295683">
        <w:rPr>
          <w:b/>
          <w:color w:val="000000"/>
        </w:rPr>
        <w:t>/</w:t>
      </w:r>
      <w:r w:rsidR="00E32B72">
        <w:rPr>
          <w:b/>
          <w:color w:val="000000"/>
        </w:rPr>
        <w:t>8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1C75AE83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04/8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110F2300" w14:textId="788A1E48" w:rsidR="00BA43D2" w:rsidRDefault="00BA43D2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6h30 Thi sát hạch cấp giấy phép lái xe mô tô hạng A1</w:t>
            </w:r>
            <w:r w:rsidR="009A40D8">
              <w:t xml:space="preserve"> Khoá K25A1003</w:t>
            </w:r>
          </w:p>
          <w:p w14:paraId="6826BAF9" w14:textId="2701669A" w:rsidR="00C1245E" w:rsidRDefault="00C1245E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</w:t>
            </w:r>
            <w:r>
              <w:t xml:space="preserve">h00 Họp giao ban cán bộ chủ </w:t>
            </w:r>
            <w:proofErr w:type="gramStart"/>
            <w:r>
              <w:t>chốt  (</w:t>
            </w:r>
            <w:proofErr w:type="gramEnd"/>
            <w:r>
              <w:t>TP: như cũ).</w:t>
            </w:r>
          </w:p>
          <w:p w14:paraId="09D8801C" w14:textId="3DBF98CD" w:rsidR="000A6328" w:rsidRPr="00A96728" w:rsidRDefault="000A6328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06AAAB7D" w:rsidR="000A6328" w:rsidRPr="001D6B8D" w:rsidRDefault="000A6328" w:rsidP="00F50097"/>
        </w:tc>
        <w:tc>
          <w:tcPr>
            <w:tcW w:w="3118" w:type="dxa"/>
          </w:tcPr>
          <w:p w14:paraId="54A10BE5" w14:textId="06F44201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CH : Đ/c Dương</w:t>
            </w:r>
          </w:p>
          <w:p w14:paraId="415237D1" w14:textId="5346B7AF" w:rsidR="000A6328" w:rsidRPr="003C5DB2" w:rsidRDefault="00F97246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K. Anh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1CE940E5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05/8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2821124E" w:rsidR="00F57542" w:rsidRPr="001D6B8D" w:rsidRDefault="00F57542" w:rsidP="00171795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98A818B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 w:rsidR="000A6328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8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0DB4197" w:rsidR="001C3753" w:rsidRPr="001C3753" w:rsidRDefault="00BA43D2" w:rsidP="00171795">
            <w:pPr>
              <w:shd w:val="clear" w:color="auto" w:fill="FFFFFF"/>
              <w:spacing w:after="120"/>
            </w:pPr>
            <w:r>
              <w:t>6h15 ngày 06, 07, 08/8 sát hạch cấp giấy phép lái xe ô tô hạng B (TT ĐT&amp;SH lái xe).</w:t>
            </w:r>
          </w:p>
        </w:tc>
        <w:tc>
          <w:tcPr>
            <w:tcW w:w="5812" w:type="dxa"/>
          </w:tcPr>
          <w:p w14:paraId="53194322" w14:textId="17C7F755" w:rsidR="000A6328" w:rsidRPr="000F6FDC" w:rsidRDefault="000F6FDC" w:rsidP="000F6FDC">
            <w:r>
              <w:t>.</w:t>
            </w:r>
          </w:p>
        </w:tc>
        <w:tc>
          <w:tcPr>
            <w:tcW w:w="3118" w:type="dxa"/>
          </w:tcPr>
          <w:p w14:paraId="7C11BF72" w14:textId="033B5343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 Nguyên (TC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B09FA5E" w:rsidR="000A6328" w:rsidRPr="003C5DB2" w:rsidRDefault="003C5DB2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49DE15C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  <w:lang w:val="fr-FR"/>
              </w:rPr>
              <w:t>/8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4693169F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3C5DB2" w:rsidRPr="003C5DB2">
              <w:rPr>
                <w:color w:val="000000"/>
                <w:sz w:val="26"/>
                <w:szCs w:val="26"/>
                <w:lang w:val="fr-FR"/>
              </w:rPr>
              <w:t>Sơn</w:t>
            </w:r>
          </w:p>
          <w:p w14:paraId="2433791E" w14:textId="77777777" w:rsidR="00B54DF2" w:rsidRPr="003C5DB2" w:rsidRDefault="00B54DF2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103CCD6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lang w:val="fr-FR"/>
              </w:rPr>
              <w:t>/8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76F76B59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Quân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950C70B" w:rsidR="000A6328" w:rsidRDefault="00E32B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lang w:val="fr-FR"/>
              </w:rPr>
              <w:t>/8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CH: Đ/c Quý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C80373B" w:rsidR="000A6328" w:rsidRDefault="00E32B72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2FD69D7E" w:rsidR="000A6328" w:rsidRPr="003C5DB2" w:rsidRDefault="00F97246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0656DEF3" w14:textId="77777777" w:rsidR="00461B7E" w:rsidRDefault="00461B7E" w:rsidP="00461B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0C939E01" w14:textId="01D75268" w:rsidR="00461B7E" w:rsidRPr="00461B7E" w:rsidRDefault="00461B7E" w:rsidP="00461B7E">
      <w:r>
        <w:rPr>
          <w:sz w:val="24"/>
          <w:szCs w:val="24"/>
        </w:rPr>
        <w:t xml:space="preserve">                                     </w:t>
      </w:r>
      <w:r w:rsidRPr="00461B7E">
        <w:t xml:space="preserve">Thực hiện Giáo dục đầu khoá cho học sinh khoá mới </w:t>
      </w:r>
      <w:proofErr w:type="gramStart"/>
      <w:r w:rsidRPr="00461B7E">
        <w:t>theo</w:t>
      </w:r>
      <w:proofErr w:type="gramEnd"/>
      <w:r w:rsidRPr="00461B7E">
        <w:t xml:space="preserve"> Kế hoạch</w:t>
      </w:r>
    </w:p>
    <w:p w14:paraId="0AB4E039" w14:textId="75EAD4A7" w:rsidR="00461B7E" w:rsidRPr="00461B7E" w:rsidRDefault="00461B7E" w:rsidP="00461B7E">
      <w:bookmarkStart w:id="0" w:name="_GoBack"/>
      <w:bookmarkEnd w:id="0"/>
    </w:p>
    <w:p w14:paraId="580AA11B" w14:textId="77777777" w:rsidR="00461B7E" w:rsidRPr="00461B7E" w:rsidRDefault="00461B7E" w:rsidP="00461B7E">
      <w:pPr>
        <w:spacing w:beforeAutospacing="1" w:afterAutospacing="1"/>
        <w:rPr>
          <w:sz w:val="24"/>
          <w:szCs w:val="24"/>
        </w:rPr>
      </w:pPr>
    </w:p>
    <w:p w14:paraId="2AD35DB4" w14:textId="77777777" w:rsidR="00461B7E" w:rsidRPr="00461B7E" w:rsidRDefault="00461B7E" w:rsidP="00461B7E">
      <w:pPr>
        <w:spacing w:beforeAutospacing="1" w:afterAutospacing="1"/>
        <w:rPr>
          <w:sz w:val="24"/>
          <w:szCs w:val="24"/>
        </w:rPr>
      </w:pPr>
    </w:p>
    <w:p w14:paraId="440FD40B" w14:textId="77777777" w:rsidR="00461B7E" w:rsidRPr="00461B7E" w:rsidRDefault="00461B7E" w:rsidP="00461B7E">
      <w:pPr>
        <w:spacing w:beforeAutospacing="1" w:afterAutospacing="1"/>
        <w:rPr>
          <w:sz w:val="24"/>
          <w:szCs w:val="24"/>
        </w:rPr>
      </w:pPr>
    </w:p>
    <w:p w14:paraId="2E468A81" w14:textId="77777777" w:rsidR="00461B7E" w:rsidRPr="00461B7E" w:rsidRDefault="00461B7E" w:rsidP="00461B7E">
      <w:pPr>
        <w:spacing w:beforeAutospacing="1" w:afterAutospacing="1"/>
        <w:rPr>
          <w:sz w:val="24"/>
          <w:szCs w:val="24"/>
        </w:rPr>
      </w:pPr>
    </w:p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1251CE4"/>
    <w:multiLevelType w:val="multilevel"/>
    <w:tmpl w:val="1D84B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06897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57A1C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1DE5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E739E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1B7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B742D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40D8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54DF2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43D2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245E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4595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07273"/>
    <w:rsid w:val="00E12F87"/>
    <w:rsid w:val="00E20DA7"/>
    <w:rsid w:val="00E222B2"/>
    <w:rsid w:val="00E24300"/>
    <w:rsid w:val="00E25444"/>
    <w:rsid w:val="00E2670E"/>
    <w:rsid w:val="00E27FCF"/>
    <w:rsid w:val="00E30CC7"/>
    <w:rsid w:val="00E32B72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037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51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510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2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3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26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1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69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7133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96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9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6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7237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3198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00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8690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2741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6529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3D44-460B-4758-96C8-EC46F6DA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2025-06-29T23:57:00Z</cp:lastPrinted>
  <dcterms:created xsi:type="dcterms:W3CDTF">2025-08-01T08:52:00Z</dcterms:created>
  <dcterms:modified xsi:type="dcterms:W3CDTF">2025-08-01T09:22:00Z</dcterms:modified>
</cp:coreProperties>
</file>